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647E" w14:textId="77777777" w:rsidR="008A2899" w:rsidRPr="00494E94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94E94">
        <w:rPr>
          <w:rFonts w:ascii="CIDFont+F2" w:hAnsi="CIDFont+F2" w:cs="CIDFont+F2"/>
          <w:b/>
          <w:bCs/>
          <w:color w:val="000000"/>
        </w:rPr>
        <w:t>Part I: Safety Officer</w:t>
      </w:r>
    </w:p>
    <w:p w14:paraId="01AE23B3" w14:textId="0CE286C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 am</w:t>
      </w:r>
      <w:r w:rsidR="009E1023">
        <w:rPr>
          <w:rFonts w:ascii="CIDFont+F1" w:hAnsi="CIDFont+F1" w:cs="CIDFont+F1"/>
          <w:color w:val="000000"/>
        </w:rPr>
        <w:t xml:space="preserve"> </w:t>
      </w:r>
      <w:proofErr w:type="spellStart"/>
      <w:r w:rsidR="009E1023">
        <w:rPr>
          <w:rFonts w:ascii="CIDFont+F1" w:hAnsi="CIDFont+F1" w:cs="CIDFont+F1"/>
          <w:color w:val="000000"/>
        </w:rPr>
        <w:t>Jeromy</w:t>
      </w:r>
      <w:proofErr w:type="spellEnd"/>
      <w:r w:rsidR="009E1023">
        <w:rPr>
          <w:rFonts w:ascii="CIDFont+F1" w:hAnsi="CIDFont+F1" w:cs="CIDFont+F1"/>
          <w:color w:val="000000"/>
        </w:rPr>
        <w:t xml:space="preserve"> Richardson</w:t>
      </w:r>
      <w:r>
        <w:rPr>
          <w:rFonts w:ascii="CIDFont+F1" w:hAnsi="CIDFont+F1" w:cs="CIDFont+F1"/>
          <w:color w:val="000000"/>
        </w:rPr>
        <w:t xml:space="preserve">, the Safety Officer of </w:t>
      </w:r>
      <w:r w:rsidR="00494E94">
        <w:rPr>
          <w:rFonts w:ascii="CIDFont+F1" w:hAnsi="CIDFont+F1" w:cs="CIDFont+F1"/>
          <w:color w:val="000000"/>
        </w:rPr>
        <w:t>Kirbyville</w:t>
      </w:r>
      <w:r>
        <w:rPr>
          <w:rFonts w:ascii="CIDFont+F1" w:hAnsi="CIDFont+F1" w:cs="CIDFont+F1"/>
          <w:color w:val="000000"/>
        </w:rPr>
        <w:t xml:space="preserve"> Little League. I have been involved with the Little</w:t>
      </w:r>
    </w:p>
    <w:p w14:paraId="109C290D" w14:textId="64C2F832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 xml:space="preserve">League Organization for approximately </w:t>
      </w:r>
      <w:r w:rsidR="004A2B64">
        <w:rPr>
          <w:rFonts w:ascii="CIDFont+F1" w:hAnsi="CIDFont+F1" w:cs="CIDFont+F1"/>
          <w:color w:val="000000"/>
        </w:rPr>
        <w:t>6</w:t>
      </w:r>
      <w:r>
        <w:rPr>
          <w:rFonts w:ascii="CIDFont+F1" w:hAnsi="CIDFont+F1" w:cs="CIDFont+F1"/>
          <w:color w:val="000000"/>
        </w:rPr>
        <w:t xml:space="preserve"> years.</w:t>
      </w:r>
      <w:proofErr w:type="gramEnd"/>
      <w:r>
        <w:rPr>
          <w:rFonts w:ascii="CIDFont+F1" w:hAnsi="CIDFont+F1" w:cs="CIDFont+F1"/>
          <w:color w:val="000000"/>
        </w:rPr>
        <w:t xml:space="preserve"> Safety is the most important part of the little league</w:t>
      </w:r>
    </w:p>
    <w:p w14:paraId="51DF92D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program. We promote Safety to ensure that each participant's experience at our facility is as safe and</w:t>
      </w:r>
    </w:p>
    <w:p w14:paraId="09113F04" w14:textId="38155D4C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enjoyable as possible for everyone involved.</w:t>
      </w:r>
    </w:p>
    <w:p w14:paraId="26A9082C" w14:textId="77777777" w:rsidR="00494E94" w:rsidRDefault="00494E9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5AB280F" w14:textId="77777777" w:rsidR="008A2899" w:rsidRPr="00494E94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94E94">
        <w:rPr>
          <w:rFonts w:ascii="CIDFont+F2" w:hAnsi="CIDFont+F2" w:cs="CIDFont+F2"/>
          <w:b/>
          <w:bCs/>
          <w:color w:val="000000"/>
        </w:rPr>
        <w:t>Part II: Safety Manual</w:t>
      </w:r>
    </w:p>
    <w:p w14:paraId="422CBCB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Safety Manual, which is distributed to all coaches and managers within our league, includes the</w:t>
      </w:r>
    </w:p>
    <w:p w14:paraId="4950764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following:</w:t>
      </w:r>
    </w:p>
    <w:p w14:paraId="2ED715D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1. Policy Statement</w:t>
      </w:r>
    </w:p>
    <w:p w14:paraId="0C6D462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2. Safety Code</w:t>
      </w:r>
    </w:p>
    <w:p w14:paraId="5728FB5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3. Emergency Procedure</w:t>
      </w:r>
    </w:p>
    <w:p w14:paraId="5A401DA3" w14:textId="193FA66D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4. Emergency Phone Numbers (also, posted at facility)</w:t>
      </w:r>
    </w:p>
    <w:p w14:paraId="39E0695B" w14:textId="0201D4E8" w:rsidR="00494E94" w:rsidRDefault="00494E9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5. Manager and Coach Training</w:t>
      </w:r>
    </w:p>
    <w:p w14:paraId="68BDE3E8" w14:textId="313CBBEA" w:rsidR="008A2899" w:rsidRDefault="00494E9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6</w:t>
      </w:r>
      <w:r w:rsidR="008A2899">
        <w:rPr>
          <w:rFonts w:ascii="CIDFont+F1" w:hAnsi="CIDFont+F1" w:cs="CIDFont+F1"/>
          <w:color w:val="000000"/>
        </w:rPr>
        <w:t>. Accident Reporting Procedure</w:t>
      </w:r>
    </w:p>
    <w:p w14:paraId="57DD387C" w14:textId="3DAB587A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6. Safety Program</w:t>
      </w:r>
    </w:p>
    <w:p w14:paraId="716E07A6" w14:textId="77777777" w:rsidR="00494E94" w:rsidRDefault="00494E9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CCCDAE4" w14:textId="77777777" w:rsidR="008A2899" w:rsidRPr="00494E94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94E94">
        <w:rPr>
          <w:rFonts w:ascii="CIDFont+F2" w:hAnsi="CIDFont+F2" w:cs="CIDFont+F2"/>
          <w:b/>
          <w:bCs/>
          <w:color w:val="000000"/>
        </w:rPr>
        <w:t>Part III: Emergency Contact Numbers</w:t>
      </w:r>
    </w:p>
    <w:p w14:paraId="39F6419B" w14:textId="25286883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contact numbers of key league officials are listed in the concession stand. This</w:t>
      </w:r>
    </w:p>
    <w:p w14:paraId="373FBCEA" w14:textId="1A3E3126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information is also listed in the manual for all the coaches and managers of our league.</w:t>
      </w:r>
    </w:p>
    <w:p w14:paraId="5EF04430" w14:textId="77777777" w:rsidR="00494E94" w:rsidRDefault="00494E9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33F1C2D" w14:textId="77777777" w:rsidR="008A2899" w:rsidRPr="00494E94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94E94">
        <w:rPr>
          <w:rFonts w:ascii="CIDFont+F2" w:hAnsi="CIDFont+F2" w:cs="CIDFont+F2"/>
          <w:b/>
          <w:bCs/>
          <w:color w:val="000000"/>
        </w:rPr>
        <w:t>Part IV: Little League Volunteer Form</w:t>
      </w:r>
    </w:p>
    <w:p w14:paraId="4728A28B" w14:textId="0DFB1909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We have used the 202</w:t>
      </w:r>
      <w:r w:rsidR="004A2B64">
        <w:rPr>
          <w:rFonts w:ascii="CIDFont+F1" w:hAnsi="CIDFont+F1" w:cs="CIDFont+F1"/>
          <w:color w:val="000000"/>
        </w:rPr>
        <w:t>3</w:t>
      </w:r>
      <w:r>
        <w:rPr>
          <w:rFonts w:ascii="CIDFont+F1" w:hAnsi="CIDFont+F1" w:cs="CIDFont+F1"/>
          <w:color w:val="000000"/>
        </w:rPr>
        <w:t xml:space="preserve"> Little League Volunteer Forms in order to screen the Volunteers within our</w:t>
      </w:r>
    </w:p>
    <w:p w14:paraId="7CF0912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league. Background checks through the U.S. Department of Justice’s National Sex Offender Public</w:t>
      </w:r>
    </w:p>
    <w:p w14:paraId="33FE4DA8" w14:textId="3F49AD64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Registry (</w:t>
      </w:r>
      <w:r>
        <w:rPr>
          <w:rFonts w:ascii="CIDFont+F1" w:hAnsi="CIDFont+F1" w:cs="CIDFont+F1"/>
          <w:color w:val="0000FF"/>
        </w:rPr>
        <w:t>www.nsopr.gov</w:t>
      </w:r>
      <w:r>
        <w:rPr>
          <w:rFonts w:ascii="CIDFont+F1" w:hAnsi="CIDFont+F1" w:cs="CIDFont+F1"/>
          <w:color w:val="000000"/>
        </w:rPr>
        <w:t xml:space="preserve">) </w:t>
      </w:r>
      <w:r w:rsidR="00494E94">
        <w:rPr>
          <w:rFonts w:ascii="CIDFont+F1" w:hAnsi="CIDFont+F1" w:cs="CIDFont+F1"/>
          <w:color w:val="000000"/>
        </w:rPr>
        <w:t>and JDP</w:t>
      </w:r>
      <w:r>
        <w:rPr>
          <w:rFonts w:ascii="CIDFont+F1" w:hAnsi="CIDFont+F1" w:cs="CIDFont+F1"/>
          <w:color w:val="000000"/>
        </w:rPr>
        <w:t xml:space="preserve"> have been conducted on any person that will have contact</w:t>
      </w:r>
    </w:p>
    <w:p w14:paraId="3DF5E57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with the children within our league. This includes all staff, umpires, managers, coaches, team moms,</w:t>
      </w:r>
    </w:p>
    <w:p w14:paraId="1D720D35" w14:textId="088D9E75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concession workers and any other volunteer.</w:t>
      </w:r>
    </w:p>
    <w:p w14:paraId="3C04A521" w14:textId="77777777" w:rsidR="00494E94" w:rsidRDefault="00494E9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B717C73" w14:textId="77777777" w:rsidR="008A2899" w:rsidRPr="00494E94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94E94">
        <w:rPr>
          <w:rFonts w:ascii="CIDFont+F2" w:hAnsi="CIDFont+F2" w:cs="CIDFont+F2"/>
          <w:b/>
          <w:bCs/>
          <w:color w:val="000000"/>
        </w:rPr>
        <w:t>Part V: Manager, Coach &amp; Volunteer Training</w:t>
      </w:r>
    </w:p>
    <w:p w14:paraId="24A9BE25" w14:textId="0AAF8B25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KEN JORDAN, district 12 umpire,</w:t>
      </w:r>
      <w:r w:rsidR="009E1023">
        <w:rPr>
          <w:rFonts w:ascii="CIDFont+F1" w:hAnsi="CIDFont+F1" w:cs="CIDFont+F1"/>
          <w:color w:val="000000"/>
        </w:rPr>
        <w:t xml:space="preserve"> will be asked to hold </w:t>
      </w:r>
      <w:r>
        <w:rPr>
          <w:rFonts w:ascii="CIDFont+F1" w:hAnsi="CIDFont+F1" w:cs="CIDFont+F1"/>
          <w:color w:val="000000"/>
        </w:rPr>
        <w:t xml:space="preserve">a </w:t>
      </w:r>
      <w:r w:rsidR="009E1023">
        <w:rPr>
          <w:rFonts w:ascii="CIDFont+F1" w:hAnsi="CIDFont+F1" w:cs="CIDFont+F1"/>
          <w:color w:val="000000"/>
        </w:rPr>
        <w:t>one-day</w:t>
      </w:r>
      <w:r>
        <w:rPr>
          <w:rFonts w:ascii="CIDFont+F1" w:hAnsi="CIDFont+F1" w:cs="CIDFont+F1"/>
          <w:color w:val="000000"/>
        </w:rPr>
        <w:t xml:space="preserve"> clinic on the rules and regulations of little league. He answered any and all questions regarding the rule book.</w:t>
      </w:r>
      <w:r w:rsidR="004A2B64">
        <w:rPr>
          <w:rFonts w:ascii="CIDFont+F1" w:hAnsi="CIDFont+F1" w:cs="CIDFont+F1"/>
          <w:color w:val="000000"/>
        </w:rPr>
        <w:t xml:space="preserve">   Manager, Coach, and Volunteer meetings will be held to answer questions and provide information.</w:t>
      </w:r>
    </w:p>
    <w:p w14:paraId="5B11CC84" w14:textId="77777777" w:rsidR="004E3553" w:rsidRDefault="004E3553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DC48538" w14:textId="5CE86905" w:rsidR="008A2899" w:rsidRPr="004E355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E3553">
        <w:rPr>
          <w:rFonts w:ascii="CIDFont+F2" w:hAnsi="CIDFont+F2" w:cs="CIDFont+F2"/>
          <w:b/>
          <w:bCs/>
          <w:color w:val="000000"/>
        </w:rPr>
        <w:t>Part VI: First Aid Training</w:t>
      </w:r>
    </w:p>
    <w:p w14:paraId="3737884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 addition to receiving basic skills training, the local high school physical trainer instructed our</w:t>
      </w:r>
    </w:p>
    <w:p w14:paraId="68745BA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managers and coaches on “basic warm-up” drills. This training included the basic skills, information and</w:t>
      </w:r>
    </w:p>
    <w:p w14:paraId="52EC9DD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resources about stretching, overexertion, injuries and evaluating the players ability to return from</w:t>
      </w:r>
    </w:p>
    <w:p w14:paraId="508C25A0" w14:textId="28BFCC8E" w:rsidR="008A2899" w:rsidRDefault="008A2899" w:rsidP="004E35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injury. </w:t>
      </w:r>
    </w:p>
    <w:p w14:paraId="61172A64" w14:textId="77777777" w:rsidR="004E3553" w:rsidRDefault="004E3553" w:rsidP="004E35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B8C4856" w14:textId="77777777" w:rsidR="008A2899" w:rsidRPr="004E355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E3553">
        <w:rPr>
          <w:rFonts w:ascii="CIDFont+F2" w:hAnsi="CIDFont+F2" w:cs="CIDFont+F2"/>
          <w:b/>
          <w:bCs/>
          <w:color w:val="000000"/>
        </w:rPr>
        <w:t>Part VII: Field Inspection</w:t>
      </w:r>
    </w:p>
    <w:p w14:paraId="3FBFE39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 a continuing effort by the league to free practice and games of hazard, we have asked coaches and</w:t>
      </w:r>
    </w:p>
    <w:p w14:paraId="3F8AAAE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managers to incorporate field inspection into their regular warm up routine. On game fields, we ask the</w:t>
      </w:r>
    </w:p>
    <w:p w14:paraId="45CAA58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umpires to assist in a pre-game field safety inspection. During these inspections, umpires, coaches and</w:t>
      </w:r>
    </w:p>
    <w:p w14:paraId="0A3DD8F5" w14:textId="44E3303A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managers are to look for any unsafe conditions (broken glass, cans, trash, di</w:t>
      </w:r>
      <w:r w:rsidR="004E3553">
        <w:rPr>
          <w:rFonts w:ascii="CIDFont+F1" w:hAnsi="CIDFont+F1" w:cs="CIDFont+F1"/>
          <w:color w:val="000000"/>
        </w:rPr>
        <w:t>v</w:t>
      </w:r>
      <w:r>
        <w:rPr>
          <w:rFonts w:ascii="CIDFont+F1" w:hAnsi="CIDFont+F1" w:cs="CIDFont+F1"/>
          <w:color w:val="000000"/>
        </w:rPr>
        <w:t>ots, holes in the fence, etc.)</w:t>
      </w:r>
    </w:p>
    <w:p w14:paraId="01B8F47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They have all been advised that if the location cannot be made safe though simple maintenance, DO</w:t>
      </w:r>
    </w:p>
    <w:p w14:paraId="2F873B52" w14:textId="5ABE033A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NOT USE IT.</w:t>
      </w:r>
    </w:p>
    <w:p w14:paraId="468E9FF6" w14:textId="689B7CAD" w:rsidR="004E3553" w:rsidRDefault="004E355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00AF0A9" w14:textId="77777777" w:rsidR="004E3553" w:rsidRDefault="004E355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1FB7435" w14:textId="77777777" w:rsidR="008A2899" w:rsidRPr="004E355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E3553">
        <w:rPr>
          <w:rFonts w:ascii="CIDFont+F2" w:hAnsi="CIDFont+F2" w:cs="CIDFont+F2"/>
          <w:b/>
          <w:bCs/>
          <w:color w:val="000000"/>
        </w:rPr>
        <w:lastRenderedPageBreak/>
        <w:t>Part VIII: Facility Survey</w:t>
      </w:r>
    </w:p>
    <w:p w14:paraId="56A607AB" w14:textId="5860B314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202</w:t>
      </w:r>
      <w:r w:rsidR="004A2B64">
        <w:rPr>
          <w:rFonts w:ascii="CIDFont+F1" w:hAnsi="CIDFont+F1" w:cs="CIDFont+F1"/>
          <w:color w:val="000000"/>
        </w:rPr>
        <w:t>3</w:t>
      </w:r>
      <w:r>
        <w:rPr>
          <w:rFonts w:ascii="CIDFont+F1" w:hAnsi="CIDFont+F1" w:cs="CIDFont+F1"/>
          <w:color w:val="000000"/>
        </w:rPr>
        <w:t xml:space="preserve"> Facility Survey has been completed on the approved document and is included with the</w:t>
      </w:r>
    </w:p>
    <w:p w14:paraId="3A81130C" w14:textId="2EBF47E1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packet.</w:t>
      </w:r>
    </w:p>
    <w:p w14:paraId="7B355D53" w14:textId="77777777" w:rsidR="004E3553" w:rsidRDefault="004E355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4C48ABB" w14:textId="77777777" w:rsidR="008A2899" w:rsidRPr="004E355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E3553">
        <w:rPr>
          <w:rFonts w:ascii="CIDFont+F2" w:hAnsi="CIDFont+F2" w:cs="CIDFont+F2"/>
          <w:b/>
          <w:bCs/>
          <w:color w:val="000000"/>
        </w:rPr>
        <w:t>Part IX: Concession Area</w:t>
      </w:r>
    </w:p>
    <w:p w14:paraId="38F1F99B" w14:textId="6B883285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Our Concession </w:t>
      </w:r>
      <w:proofErr w:type="gramStart"/>
      <w:r>
        <w:rPr>
          <w:rFonts w:ascii="CIDFont+F1" w:hAnsi="CIDFont+F1" w:cs="CIDFont+F1"/>
          <w:color w:val="000000"/>
        </w:rPr>
        <w:t>Manager</w:t>
      </w:r>
      <w:r w:rsidR="004A2B64">
        <w:rPr>
          <w:rFonts w:ascii="CIDFont+F1" w:hAnsi="CIDFont+F1" w:cs="CIDFont+F1"/>
          <w:color w:val="000000"/>
        </w:rPr>
        <w:t xml:space="preserve"> </w:t>
      </w:r>
      <w:r w:rsidR="00B43D75">
        <w:rPr>
          <w:rFonts w:ascii="CIDFont+F1" w:hAnsi="CIDFont+F1" w:cs="CIDFont+F1"/>
          <w:color w:val="000000"/>
        </w:rPr>
        <w:t>,</w:t>
      </w:r>
      <w:proofErr w:type="gramEnd"/>
      <w:r w:rsidR="00B43D75">
        <w:rPr>
          <w:rFonts w:ascii="CIDFont+F1" w:hAnsi="CIDFont+F1" w:cs="CIDFont+F1"/>
          <w:color w:val="000000"/>
        </w:rPr>
        <w:t xml:space="preserve"> Safety</w:t>
      </w:r>
      <w:r>
        <w:rPr>
          <w:rFonts w:ascii="CIDFont+F1" w:hAnsi="CIDFont+F1" w:cs="CIDFont+F1"/>
          <w:color w:val="000000"/>
        </w:rPr>
        <w:t xml:space="preserve"> Co</w:t>
      </w:r>
      <w:r w:rsidR="00C430FE">
        <w:rPr>
          <w:rFonts w:ascii="CIDFont+F1" w:hAnsi="CIDFont+F1" w:cs="CIDFont+F1"/>
          <w:color w:val="000000"/>
        </w:rPr>
        <w:t>ordinator (</w:t>
      </w:r>
      <w:proofErr w:type="spellStart"/>
      <w:r w:rsidR="00C430FE">
        <w:rPr>
          <w:rFonts w:ascii="CIDFont+F1" w:hAnsi="CIDFont+F1" w:cs="CIDFont+F1"/>
          <w:color w:val="000000"/>
        </w:rPr>
        <w:t>Jeromy</w:t>
      </w:r>
      <w:proofErr w:type="spellEnd"/>
      <w:r w:rsidR="00C430FE">
        <w:rPr>
          <w:rFonts w:ascii="CIDFont+F1" w:hAnsi="CIDFont+F1" w:cs="CIDFont+F1"/>
          <w:color w:val="000000"/>
        </w:rPr>
        <w:t xml:space="preserve"> Richardson)</w:t>
      </w:r>
      <w:r>
        <w:rPr>
          <w:rFonts w:ascii="CIDFont+F1" w:hAnsi="CIDFont+F1" w:cs="CIDFont+F1"/>
          <w:color w:val="000000"/>
        </w:rPr>
        <w:t>, and</w:t>
      </w:r>
      <w:r w:rsidR="00B43D75">
        <w:rPr>
          <w:rFonts w:ascii="CIDFont+F1" w:hAnsi="CIDFont+F1" w:cs="CIDFont+F1"/>
          <w:color w:val="000000"/>
        </w:rPr>
        <w:t xml:space="preserve"> League President (</w:t>
      </w:r>
      <w:r w:rsidR="004A2B64">
        <w:rPr>
          <w:rFonts w:ascii="CIDFont+F1" w:hAnsi="CIDFont+F1" w:cs="CIDFont+F1"/>
          <w:color w:val="000000"/>
        </w:rPr>
        <w:t>Josh Hancock)</w:t>
      </w:r>
      <w:r w:rsidR="00B43D75">
        <w:rPr>
          <w:rFonts w:ascii="CIDFont+F1" w:hAnsi="CIDFont+F1" w:cs="CIDFont+F1"/>
          <w:color w:val="000000"/>
        </w:rPr>
        <w:t xml:space="preserve"> will </w:t>
      </w:r>
      <w:r>
        <w:rPr>
          <w:rFonts w:ascii="CIDFont+F1" w:hAnsi="CIDFont+F1" w:cs="CIDFont+F1"/>
          <w:color w:val="000000"/>
        </w:rPr>
        <w:t>work together to provide training to all our volunteers who w</w:t>
      </w:r>
      <w:r w:rsidR="00B43D75">
        <w:rPr>
          <w:rFonts w:ascii="CIDFont+F1" w:hAnsi="CIDFont+F1" w:cs="CIDFont+F1"/>
          <w:color w:val="000000"/>
        </w:rPr>
        <w:t xml:space="preserve">ill </w:t>
      </w:r>
      <w:r>
        <w:rPr>
          <w:rFonts w:ascii="CIDFont+F1" w:hAnsi="CIDFont+F1" w:cs="CIDFont+F1"/>
          <w:color w:val="000000"/>
        </w:rPr>
        <w:t xml:space="preserve">be working in the </w:t>
      </w:r>
      <w:r w:rsidR="00B43D75">
        <w:rPr>
          <w:rFonts w:ascii="CIDFont+F1" w:hAnsi="CIDFont+F1" w:cs="CIDFont+F1"/>
          <w:color w:val="000000"/>
        </w:rPr>
        <w:t>Concession Stand</w:t>
      </w:r>
      <w:r>
        <w:rPr>
          <w:rFonts w:ascii="CIDFont+F1" w:hAnsi="CIDFont+F1" w:cs="CIDFont+F1"/>
          <w:color w:val="000000"/>
        </w:rPr>
        <w:t>.</w:t>
      </w:r>
      <w:r w:rsidR="00B43D75">
        <w:rPr>
          <w:rFonts w:ascii="CIDFont+F1" w:hAnsi="CIDFont+F1" w:cs="CIDFont+F1"/>
          <w:color w:val="000000"/>
        </w:rPr>
        <w:t xml:space="preserve"> All will be t</w:t>
      </w:r>
      <w:r>
        <w:rPr>
          <w:rFonts w:ascii="CIDFont+F1" w:hAnsi="CIDFont+F1" w:cs="CIDFont+F1"/>
          <w:color w:val="000000"/>
        </w:rPr>
        <w:t>rained in the safe use of concession equipment and safe food handling.</w:t>
      </w:r>
      <w:r w:rsidR="00B43D75">
        <w:rPr>
          <w:rFonts w:ascii="CIDFont+F1" w:hAnsi="CIDFont+F1" w:cs="CIDFont+F1"/>
          <w:color w:val="000000"/>
        </w:rPr>
        <w:t xml:space="preserve"> Common Rules are posted inside the concession stand and shall be followed. </w:t>
      </w:r>
      <w:r>
        <w:rPr>
          <w:rFonts w:ascii="CIDFont+F1" w:hAnsi="CIDFont+F1" w:cs="CIDFont+F1"/>
          <w:color w:val="000000"/>
        </w:rPr>
        <w:t>These rules are</w:t>
      </w:r>
      <w:r w:rsidR="00B43D75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included in this packet.</w:t>
      </w:r>
    </w:p>
    <w:p w14:paraId="3D3FA3FC" w14:textId="77777777" w:rsidR="004E3553" w:rsidRDefault="004E355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6017990" w14:textId="77777777" w:rsidR="008A2899" w:rsidRPr="004E355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E3553">
        <w:rPr>
          <w:rFonts w:ascii="CIDFont+F2" w:hAnsi="CIDFont+F2" w:cs="CIDFont+F2"/>
          <w:b/>
          <w:bCs/>
          <w:color w:val="000000"/>
        </w:rPr>
        <w:t>Part X: Equipment Inspection</w:t>
      </w:r>
    </w:p>
    <w:p w14:paraId="71A16360" w14:textId="39C429E6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Included in this package is an inspection sheet that our Safety Co</w:t>
      </w:r>
      <w:r w:rsidR="00B43D75">
        <w:rPr>
          <w:rFonts w:ascii="CIDFont+F1" w:hAnsi="CIDFont+F1" w:cs="CIDFont+F1"/>
          <w:color w:val="000000"/>
        </w:rPr>
        <w:t>ordinator</w:t>
      </w:r>
      <w:r>
        <w:rPr>
          <w:rFonts w:ascii="CIDFont+F1" w:hAnsi="CIDFont+F1" w:cs="CIDFont+F1"/>
          <w:color w:val="000000"/>
        </w:rPr>
        <w:t xml:space="preserve"> and Equipment Manager use</w:t>
      </w:r>
    </w:p>
    <w:p w14:paraId="576E407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when issuing equipment to all our coaches and managers. Any equipment that could not be properly</w:t>
      </w:r>
    </w:p>
    <w:p w14:paraId="3BAB6F3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repaired was destroyed and properly disposed of. All of our coaches and managers have been advised to</w:t>
      </w:r>
    </w:p>
    <w:p w14:paraId="3AD773D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conduct an equipment inspection throughout the season upon every use. If any unsafe equipment is</w:t>
      </w:r>
    </w:p>
    <w:p w14:paraId="3C967D08" w14:textId="1E8C30A6" w:rsidR="008A2899" w:rsidRDefault="004A2B6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found</w:t>
      </w:r>
      <w:proofErr w:type="gramEnd"/>
      <w:r>
        <w:rPr>
          <w:rFonts w:ascii="CIDFont+F1" w:hAnsi="CIDFont+F1" w:cs="CIDFont+F1"/>
          <w:color w:val="000000"/>
        </w:rPr>
        <w:t>, it is to be turned in to the designated coordinator</w:t>
      </w:r>
      <w:r w:rsidR="008A2899">
        <w:rPr>
          <w:rFonts w:ascii="CIDFont+F1" w:hAnsi="CIDFont+F1" w:cs="CIDFont+F1"/>
          <w:color w:val="000000"/>
        </w:rPr>
        <w:t xml:space="preserve"> for a replacement. All of the equipment purchased and</w:t>
      </w:r>
      <w:r>
        <w:rPr>
          <w:rFonts w:ascii="CIDFont+F1" w:hAnsi="CIDFont+F1" w:cs="CIDFont+F1"/>
          <w:color w:val="000000"/>
        </w:rPr>
        <w:t xml:space="preserve"> </w:t>
      </w:r>
      <w:r w:rsidR="008A2899">
        <w:rPr>
          <w:rFonts w:ascii="CIDFont+F1" w:hAnsi="CIDFont+F1" w:cs="CIDFont+F1"/>
          <w:color w:val="000000"/>
        </w:rPr>
        <w:t>provided by our league is Little League Approved for use.</w:t>
      </w:r>
    </w:p>
    <w:p w14:paraId="3AF96801" w14:textId="77777777" w:rsidR="004E3553" w:rsidRDefault="004E355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5E16205" w14:textId="77777777" w:rsidR="008A2899" w:rsidRPr="004E355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E3553">
        <w:rPr>
          <w:rFonts w:ascii="CIDFont+F2" w:hAnsi="CIDFont+F2" w:cs="CIDFont+F2"/>
          <w:b/>
          <w:bCs/>
          <w:color w:val="000000"/>
        </w:rPr>
        <w:t>Part XI: Accident Reporting Procedure</w:t>
      </w:r>
    </w:p>
    <w:p w14:paraId="627A4D6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1. What to Report: Any incident that causes a player, manager, coach, umpire or volunteer an</w:t>
      </w:r>
    </w:p>
    <w:p w14:paraId="08F9594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injury.</w:t>
      </w:r>
    </w:p>
    <w:p w14:paraId="60E34E0A" w14:textId="5E2460C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2. When to Report: Report all injuries to</w:t>
      </w:r>
      <w:r w:rsidR="00B43D75">
        <w:rPr>
          <w:rFonts w:ascii="CIDFont+F1" w:hAnsi="CIDFont+F1" w:cs="CIDFont+F1"/>
          <w:color w:val="000000"/>
        </w:rPr>
        <w:t xml:space="preserve"> </w:t>
      </w:r>
      <w:proofErr w:type="spellStart"/>
      <w:r w:rsidR="00B43D75">
        <w:rPr>
          <w:rFonts w:ascii="CIDFont+F1" w:hAnsi="CIDFont+F1" w:cs="CIDFont+F1"/>
          <w:color w:val="000000"/>
        </w:rPr>
        <w:t>Jeromy</w:t>
      </w:r>
      <w:proofErr w:type="spellEnd"/>
      <w:r w:rsidR="00B43D75">
        <w:rPr>
          <w:rFonts w:ascii="CIDFont+F1" w:hAnsi="CIDFont+F1" w:cs="CIDFont+F1"/>
          <w:color w:val="000000"/>
        </w:rPr>
        <w:t xml:space="preserve"> Richardson </w:t>
      </w:r>
      <w:r>
        <w:rPr>
          <w:rFonts w:ascii="CIDFont+F1" w:hAnsi="CIDFont+F1" w:cs="CIDFont+F1"/>
          <w:color w:val="000000"/>
        </w:rPr>
        <w:t>as soon as possible; but no later than</w:t>
      </w:r>
    </w:p>
    <w:p w14:paraId="0B35AD8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48 hours of the incident.</w:t>
      </w:r>
    </w:p>
    <w:p w14:paraId="254EC9FE" w14:textId="49335359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3. Fill Out the Reports:</w:t>
      </w:r>
      <w:r w:rsidR="00B43D75">
        <w:rPr>
          <w:rFonts w:ascii="CIDFont+F1" w:hAnsi="CIDFont+F1" w:cs="CIDFont+F1"/>
          <w:color w:val="000000"/>
        </w:rPr>
        <w:t xml:space="preserve"> </w:t>
      </w:r>
      <w:proofErr w:type="spellStart"/>
      <w:r w:rsidR="00B43D75">
        <w:rPr>
          <w:rFonts w:ascii="CIDFont+F1" w:hAnsi="CIDFont+F1" w:cs="CIDFont+F1"/>
          <w:color w:val="000000"/>
        </w:rPr>
        <w:t>Jeromy</w:t>
      </w:r>
      <w:proofErr w:type="spellEnd"/>
      <w:r w:rsidR="00B43D75">
        <w:rPr>
          <w:rFonts w:ascii="CIDFont+F1" w:hAnsi="CIDFont+F1" w:cs="CIDFont+F1"/>
          <w:color w:val="000000"/>
        </w:rPr>
        <w:t xml:space="preserve"> Richardson </w:t>
      </w:r>
      <w:r>
        <w:rPr>
          <w:rFonts w:ascii="CIDFont+F1" w:hAnsi="CIDFont+F1" w:cs="CIDFont+F1"/>
          <w:color w:val="000000"/>
        </w:rPr>
        <w:t>will complete the incident/injury tracking form.</w:t>
      </w:r>
    </w:p>
    <w:p w14:paraId="5AA7E6B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4. Safety Officers Responsibilities:</w:t>
      </w:r>
    </w:p>
    <w:p w14:paraId="764B0BB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a. Verify the information received.</w:t>
      </w:r>
    </w:p>
    <w:p w14:paraId="380C5FE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b. Obtain any other information that may be necessary.</w:t>
      </w:r>
    </w:p>
    <w:p w14:paraId="4DC7788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c. Check on the status of the injured party.</w:t>
      </w:r>
    </w:p>
    <w:p w14:paraId="7867D6E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d. Once the Injured party received medical attention (ER/Doctor); advise the injured</w:t>
      </w:r>
    </w:p>
    <w:p w14:paraId="42ACC33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party of the insurance coverage provided.</w:t>
      </w:r>
    </w:p>
    <w:p w14:paraId="78CA310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e. Follow up on the injured party until the injured party has recovered.</w:t>
      </w:r>
    </w:p>
    <w:p w14:paraId="7FC8CDA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entire accident/injury reporting procedure is in our Safety Manual that is given to all coaches and</w:t>
      </w:r>
    </w:p>
    <w:p w14:paraId="5585C140" w14:textId="390EDAF1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managers within the league.</w:t>
      </w:r>
    </w:p>
    <w:p w14:paraId="09F21C81" w14:textId="77777777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753A8C4" w14:textId="77777777" w:rsidR="008A2899" w:rsidRPr="0000307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003079">
        <w:rPr>
          <w:rFonts w:ascii="CIDFont+F2" w:hAnsi="CIDFont+F2" w:cs="CIDFont+F2"/>
          <w:b/>
          <w:bCs/>
          <w:color w:val="000000"/>
        </w:rPr>
        <w:t>Part XII: First Aid Equipment</w:t>
      </w:r>
    </w:p>
    <w:p w14:paraId="2F7E2BF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coaches and managers were issued a first aid bag that accompanied their equipment bags. These</w:t>
      </w:r>
    </w:p>
    <w:p w14:paraId="1AE66EFE" w14:textId="57272923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bags were updated and resupplied prior to being issued.</w:t>
      </w:r>
      <w:r w:rsidR="00003079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Our managers and coaches have been advised to</w:t>
      </w:r>
      <w:r w:rsidR="00003079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carry with them to all team practices and games.</w:t>
      </w:r>
    </w:p>
    <w:p w14:paraId="1462128A" w14:textId="116DEC70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1142FEC" w14:textId="3E7F4328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34027E1" w14:textId="3F46AE1E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5928466" w14:textId="30EE0C2E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756135C" w14:textId="7C31714E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FD4C915" w14:textId="7132D4F6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620D342" w14:textId="77777777" w:rsidR="00003079" w:rsidRDefault="0000307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53CCF7B" w14:textId="77777777" w:rsidR="008A2899" w:rsidRPr="0000307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003079">
        <w:rPr>
          <w:rFonts w:ascii="CIDFont+F2" w:hAnsi="CIDFont+F2" w:cs="CIDFont+F2"/>
          <w:b/>
          <w:bCs/>
          <w:color w:val="000000"/>
        </w:rPr>
        <w:t>Part XIII: Continuing Education</w:t>
      </w:r>
    </w:p>
    <w:p w14:paraId="58F066E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 primary goal of our Safety Committee is to check each practice and game field before and throughout</w:t>
      </w:r>
    </w:p>
    <w:p w14:paraId="19A918E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lastRenderedPageBreak/>
        <w:t>the season in an attempt to eliminate any potential hazards to the players, managers, coaches and</w:t>
      </w:r>
    </w:p>
    <w:p w14:paraId="072DB72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umpires. We make an effort to assist all members of the league in practicing good safety habits at all</w:t>
      </w:r>
    </w:p>
    <w:p w14:paraId="7FD82D7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times though “positive” reinforcement and by setting a good example through our own actions. We also</w:t>
      </w:r>
    </w:p>
    <w:p w14:paraId="2354B6A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encourage all our members and volunteers to make an extra effort to ensure the safety not only</w:t>
      </w:r>
    </w:p>
    <w:p w14:paraId="03EED8C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themselves but the others around them.</w:t>
      </w:r>
    </w:p>
    <w:p w14:paraId="7CFF8DDA" w14:textId="2B425BE6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Due to our commitment to safety, we</w:t>
      </w:r>
      <w:r w:rsidR="009E1023">
        <w:rPr>
          <w:rFonts w:ascii="CIDFont+F1" w:hAnsi="CIDFont+F1" w:cs="CIDFont+F1"/>
          <w:color w:val="000000"/>
        </w:rPr>
        <w:t xml:space="preserve"> will ask </w:t>
      </w:r>
      <w:r>
        <w:rPr>
          <w:rFonts w:ascii="CIDFont+F1" w:hAnsi="CIDFont+F1" w:cs="CIDFont+F1"/>
          <w:color w:val="000000"/>
        </w:rPr>
        <w:t xml:space="preserve">that </w:t>
      </w:r>
      <w:r w:rsidR="004751B8">
        <w:rPr>
          <w:rFonts w:ascii="CIDFont+F1" w:hAnsi="CIDFont+F1" w:cs="CIDFont+F1"/>
          <w:color w:val="000000"/>
        </w:rPr>
        <w:t>KEN JORDAN</w:t>
      </w:r>
      <w:r>
        <w:rPr>
          <w:rFonts w:ascii="CIDFont+F1" w:hAnsi="CIDFont+F1" w:cs="CIDFont+F1"/>
          <w:color w:val="000000"/>
        </w:rPr>
        <w:t xml:space="preserve"> put on a basic rules clinic at our league</w:t>
      </w:r>
    </w:p>
    <w:p w14:paraId="72F1E78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that was open to the general members. At this clinic, they discussed numerous rules of the game, and</w:t>
      </w:r>
    </w:p>
    <w:p w14:paraId="454CA95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their correlation to safety. There were instructions given to all the umpires within the league on what to</w:t>
      </w:r>
    </w:p>
    <w:p w14:paraId="290A6E5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look for in their pre-game warm ups and during games that would keep our fields safe.</w:t>
      </w:r>
    </w:p>
    <w:p w14:paraId="1036D3E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Safety Committee appointed all umpires in charge of the games at our facilities as “Acting Safety</w:t>
      </w:r>
    </w:p>
    <w:p w14:paraId="226ADF9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Officers”</w:t>
      </w:r>
    </w:p>
    <w:p w14:paraId="2B821102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6071D6F8" w14:textId="0E9955ED" w:rsidR="008A2899" w:rsidRPr="004751B8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751B8">
        <w:rPr>
          <w:rFonts w:ascii="CIDFont+F2" w:hAnsi="CIDFont+F2" w:cs="CIDFont+F2"/>
          <w:b/>
          <w:bCs/>
          <w:color w:val="000000"/>
        </w:rPr>
        <w:t>Part XIV: Qualified Registration Form</w:t>
      </w:r>
    </w:p>
    <w:p w14:paraId="0A50C5A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We will be submitting our league’s safety plan to JENNIFER ROEBUCK for review.</w:t>
      </w:r>
    </w:p>
    <w:p w14:paraId="57BC790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Any changes and/or corrections that are required will be completed prior to being submitted to</w:t>
      </w:r>
    </w:p>
    <w:p w14:paraId="747BF30E" w14:textId="37D33E23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Williamsport.</w:t>
      </w:r>
    </w:p>
    <w:p w14:paraId="3E039856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2286768" w14:textId="77777777" w:rsidR="008A2899" w:rsidRPr="004751B8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4751B8">
        <w:rPr>
          <w:rFonts w:ascii="CIDFont+F2" w:hAnsi="CIDFont+F2" w:cs="CIDFont+F2"/>
          <w:b/>
          <w:bCs/>
          <w:color w:val="000000"/>
        </w:rPr>
        <w:t>Part XV: Submission of League Rosters</w:t>
      </w:r>
    </w:p>
    <w:p w14:paraId="7313DC6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League Player Registration Data, or the League Player Roster, as well as all manager, coach and</w:t>
      </w:r>
    </w:p>
    <w:p w14:paraId="5BFBD45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volunteer data will be submitted via the Little League Data Center at </w:t>
      </w:r>
      <w:r>
        <w:rPr>
          <w:rFonts w:ascii="CIDFont+F1" w:hAnsi="CIDFont+F1" w:cs="CIDFont+F1"/>
          <w:color w:val="0000FF"/>
        </w:rPr>
        <w:t xml:space="preserve">www.littleleague.org </w:t>
      </w:r>
      <w:r>
        <w:rPr>
          <w:rFonts w:ascii="CIDFont+F1" w:hAnsi="CIDFont+F1" w:cs="CIDFont+F1"/>
          <w:color w:val="000000"/>
        </w:rPr>
        <w:t>as a</w:t>
      </w:r>
    </w:p>
    <w:p w14:paraId="670D843D" w14:textId="5B49919B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mandatory</w:t>
      </w:r>
      <w:proofErr w:type="gramEnd"/>
      <w:r>
        <w:rPr>
          <w:rFonts w:ascii="CIDFont+F1" w:hAnsi="CIDFont+F1" w:cs="CIDFont+F1"/>
          <w:color w:val="000000"/>
        </w:rPr>
        <w:t xml:space="preserve"> requirement to obtain an approved ASAP Safety Plan for </w:t>
      </w:r>
      <w:r w:rsidR="004751B8">
        <w:rPr>
          <w:rFonts w:ascii="CIDFont+F1" w:hAnsi="CIDFont+F1" w:cs="CIDFont+F1"/>
          <w:color w:val="000000"/>
        </w:rPr>
        <w:t>Kirbyville</w:t>
      </w:r>
      <w:r>
        <w:rPr>
          <w:rFonts w:ascii="CIDFont+F1" w:hAnsi="CIDFont+F1" w:cs="CIDFont+F1"/>
          <w:color w:val="000000"/>
        </w:rPr>
        <w:t xml:space="preserve"> Little League in 202</w:t>
      </w:r>
      <w:r w:rsidR="004A2B64">
        <w:rPr>
          <w:rFonts w:ascii="CIDFont+F1" w:hAnsi="CIDFont+F1" w:cs="CIDFont+F1"/>
          <w:color w:val="000000"/>
        </w:rPr>
        <w:t>3</w:t>
      </w:r>
      <w:r>
        <w:rPr>
          <w:rFonts w:ascii="CIDFont+F1" w:hAnsi="CIDFont+F1" w:cs="CIDFont+F1"/>
          <w:color w:val="000000"/>
        </w:rPr>
        <w:t>.</w:t>
      </w:r>
    </w:p>
    <w:p w14:paraId="3C8C8D44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5D8A3306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008A12EC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67FCB5B4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24B683ED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74E87725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658E1222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286F5492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367121FA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3063CE90" w14:textId="77777777" w:rsidR="004A2B64" w:rsidRDefault="004A2B6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</w:p>
    <w:p w14:paraId="1780C825" w14:textId="3B3D314F" w:rsidR="008A2899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  <w:r>
        <w:rPr>
          <w:rFonts w:ascii="CIDFont+F1" w:hAnsi="CIDFont+F1" w:cs="CIDFont+F1"/>
          <w:color w:val="000000"/>
          <w:sz w:val="56"/>
          <w:szCs w:val="56"/>
        </w:rPr>
        <w:lastRenderedPageBreak/>
        <w:t>Kirbyville</w:t>
      </w:r>
      <w:r w:rsidR="008A2899">
        <w:rPr>
          <w:rFonts w:ascii="CIDFont+F1" w:hAnsi="CIDFont+F1" w:cs="CIDFont+F1"/>
          <w:color w:val="000000"/>
          <w:sz w:val="56"/>
          <w:szCs w:val="56"/>
        </w:rPr>
        <w:t xml:space="preserve"> Little League</w:t>
      </w:r>
    </w:p>
    <w:p w14:paraId="428B045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  <w:r>
        <w:rPr>
          <w:rFonts w:ascii="CIDFont+F1" w:hAnsi="CIDFont+F1" w:cs="CIDFont+F1"/>
          <w:color w:val="000000"/>
          <w:sz w:val="56"/>
          <w:szCs w:val="56"/>
        </w:rPr>
        <w:t>Safety Manual</w:t>
      </w:r>
    </w:p>
    <w:p w14:paraId="6A334437" w14:textId="71C8C46F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6"/>
          <w:szCs w:val="56"/>
        </w:rPr>
      </w:pPr>
      <w:r>
        <w:rPr>
          <w:rFonts w:ascii="CIDFont+F1" w:hAnsi="CIDFont+F1" w:cs="CIDFont+F1"/>
          <w:color w:val="000000"/>
          <w:sz w:val="56"/>
          <w:szCs w:val="56"/>
        </w:rPr>
        <w:t>202</w:t>
      </w:r>
      <w:r w:rsidR="004A2B64">
        <w:rPr>
          <w:rFonts w:ascii="CIDFont+F1" w:hAnsi="CIDFont+F1" w:cs="CIDFont+F1"/>
          <w:color w:val="000000"/>
          <w:sz w:val="56"/>
          <w:szCs w:val="56"/>
        </w:rPr>
        <w:t>3</w:t>
      </w:r>
    </w:p>
    <w:p w14:paraId="4BCCE96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Our Mission Statement:</w:t>
      </w:r>
    </w:p>
    <w:p w14:paraId="0F2375E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  <w:r>
        <w:rPr>
          <w:rFonts w:ascii="CIDFont+F4" w:hAnsi="CIDFont+F4" w:cs="CIDFont+F4"/>
          <w:color w:val="000000"/>
          <w:sz w:val="40"/>
          <w:szCs w:val="40"/>
        </w:rPr>
        <w:t>“To create a safer environment for our children and</w:t>
      </w:r>
    </w:p>
    <w:p w14:paraId="5E6E019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  <w:r>
        <w:rPr>
          <w:rFonts w:ascii="CIDFont+F4" w:hAnsi="CIDFont+F4" w:cs="CIDFont+F4"/>
          <w:color w:val="000000"/>
          <w:sz w:val="40"/>
          <w:szCs w:val="40"/>
        </w:rPr>
        <w:t>all who are involved with the Little League program,</w:t>
      </w:r>
    </w:p>
    <w:p w14:paraId="3D3F06C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  <w:r>
        <w:rPr>
          <w:rFonts w:ascii="CIDFont+F4" w:hAnsi="CIDFont+F4" w:cs="CIDFont+F4"/>
          <w:color w:val="000000"/>
          <w:sz w:val="40"/>
          <w:szCs w:val="40"/>
        </w:rPr>
        <w:t>through the efforts of information, education and</w:t>
      </w:r>
    </w:p>
    <w:p w14:paraId="35F481E6" w14:textId="4C23C162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  <w:r>
        <w:rPr>
          <w:rFonts w:ascii="CIDFont+F4" w:hAnsi="CIDFont+F4" w:cs="CIDFont+F4"/>
          <w:color w:val="000000"/>
          <w:sz w:val="40"/>
          <w:szCs w:val="40"/>
        </w:rPr>
        <w:t>implementation”</w:t>
      </w:r>
    </w:p>
    <w:p w14:paraId="12BEA492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40"/>
          <w:szCs w:val="40"/>
        </w:rPr>
      </w:pPr>
    </w:p>
    <w:p w14:paraId="00281A7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Table of Contents:</w:t>
      </w:r>
    </w:p>
    <w:p w14:paraId="1D8C0CC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 Policy Statement</w:t>
      </w:r>
    </w:p>
    <w:p w14:paraId="20D2844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Safety Code</w:t>
      </w:r>
    </w:p>
    <w:p w14:paraId="4728C40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Emergency Procedure</w:t>
      </w:r>
    </w:p>
    <w:p w14:paraId="01F4F12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Emergency Contact Numbers</w:t>
      </w:r>
    </w:p>
    <w:p w14:paraId="2CD4FA6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5. Accident/Injury Reporting Procedure</w:t>
      </w:r>
    </w:p>
    <w:p w14:paraId="01971DF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6. Volunteer Code of Conduct</w:t>
      </w:r>
    </w:p>
    <w:p w14:paraId="1D65170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7. Weather – Bad, Hot, Ultra-Violet Rays</w:t>
      </w:r>
    </w:p>
    <w:p w14:paraId="4A300A0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8. Communicable Disease Information</w:t>
      </w:r>
    </w:p>
    <w:p w14:paraId="2FFEA32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9. The Do’s and Don’ts</w:t>
      </w:r>
    </w:p>
    <w:p w14:paraId="56C4D14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10. The Ten Commandments of Safety</w:t>
      </w:r>
    </w:p>
    <w:p w14:paraId="5CBCA571" w14:textId="6CD55154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4E9DEEBD" w14:textId="1BDC9FCE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79EB5ED3" w14:textId="55A1BF4F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93520E0" w14:textId="463B0FC9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62D966C3" w14:textId="49483163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719B880A" w14:textId="76BEE91B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1501AC38" w14:textId="7C389A1C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27D261A" w14:textId="362B65B9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9EA3F7A" w14:textId="6A91F9EB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7D2D9AF6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6DF6DF99" w14:textId="77F58FA9" w:rsidR="008A2899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lastRenderedPageBreak/>
        <w:t>Kirbyville</w:t>
      </w:r>
      <w:r w:rsidR="008A2899">
        <w:rPr>
          <w:rFonts w:ascii="CIDFont+F1" w:hAnsi="CIDFont+F1" w:cs="CIDFont+F1"/>
          <w:color w:val="000000"/>
          <w:sz w:val="36"/>
          <w:szCs w:val="36"/>
        </w:rPr>
        <w:t xml:space="preserve"> Little League</w:t>
      </w:r>
    </w:p>
    <w:p w14:paraId="32ECD3B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Statement of League Policy</w:t>
      </w:r>
    </w:p>
    <w:p w14:paraId="4282D2F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Our league’s safety program is based on the belief that the safety and wellbeing</w:t>
      </w:r>
    </w:p>
    <w:p w14:paraId="2FE361F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of its players are the primary consideration in all activities. Our children are</w:t>
      </w:r>
    </w:p>
    <w:p w14:paraId="4132D2B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league’s most important asset and their safety is our greatest responsibility.</w:t>
      </w:r>
    </w:p>
    <w:p w14:paraId="55CBA6D4" w14:textId="36BC31F5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It is the objective of our league to take all reasonable</w:t>
      </w:r>
      <w:r w:rsidR="004751B8">
        <w:rPr>
          <w:rFonts w:ascii="CIDFont+F1" w:hAnsi="CIDFont+F1" w:cs="CIDFont+F1"/>
          <w:color w:val="000000"/>
          <w:sz w:val="28"/>
          <w:szCs w:val="28"/>
        </w:rPr>
        <w:t>,</w:t>
      </w:r>
      <w:r>
        <w:rPr>
          <w:rFonts w:ascii="CIDFont+F1" w:hAnsi="CIDFont+F1" w:cs="CIDFont+F1"/>
          <w:color w:val="000000"/>
          <w:sz w:val="28"/>
          <w:szCs w:val="28"/>
        </w:rPr>
        <w:t xml:space="preserve"> and practical</w:t>
      </w:r>
    </w:p>
    <w:p w14:paraId="00CBEAC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measures to ensure the safety, health and welfare of its children. We must also</w:t>
      </w:r>
    </w:p>
    <w:p w14:paraId="29F9E2D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ensure that all other participants involved in league operations are not exposed to</w:t>
      </w:r>
    </w:p>
    <w:p w14:paraId="72809EE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health and safety risks while participating.</w:t>
      </w:r>
    </w:p>
    <w:p w14:paraId="4B5C39B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Safety is the primary importance in our organization and activities. Each of</w:t>
      </w:r>
    </w:p>
    <w:p w14:paraId="2C1E785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proofErr w:type="gramStart"/>
      <w:r>
        <w:rPr>
          <w:rFonts w:ascii="CIDFont+F1" w:hAnsi="CIDFont+F1" w:cs="CIDFont+F1"/>
          <w:color w:val="000000"/>
          <w:sz w:val="28"/>
          <w:szCs w:val="28"/>
        </w:rPr>
        <w:t>us</w:t>
      </w:r>
      <w:proofErr w:type="gramEnd"/>
      <w:r>
        <w:rPr>
          <w:rFonts w:ascii="CIDFont+F1" w:hAnsi="CIDFont+F1" w:cs="CIDFont+F1"/>
          <w:color w:val="000000"/>
          <w:sz w:val="28"/>
          <w:szCs w:val="28"/>
        </w:rPr>
        <w:t>, as parents and volunteers, has the responsibility of making the safety of our</w:t>
      </w:r>
    </w:p>
    <w:p w14:paraId="27FBAC8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children and selves a fundamental concern.</w:t>
      </w:r>
    </w:p>
    <w:p w14:paraId="7D16616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All managers, coaches, umpires, parents and players are required to</w:t>
      </w:r>
    </w:p>
    <w:p w14:paraId="5EA291C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cooperate and contribute to the overall success of this safety program by</w:t>
      </w:r>
    </w:p>
    <w:p w14:paraId="1DBEE9A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performing their assigned tasks in the safest manner possible and by conducting</w:t>
      </w:r>
    </w:p>
    <w:p w14:paraId="4015FF7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themselves in such a way that enhances their personal safety and that of others.</w:t>
      </w:r>
    </w:p>
    <w:p w14:paraId="26F6254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An effective safety plan extends beyond the normal little league hours and</w:t>
      </w:r>
    </w:p>
    <w:p w14:paraId="4C005B8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accordingly, safety in “off the field” activities is encouraged.</w:t>
      </w:r>
    </w:p>
    <w:p w14:paraId="44C4EC6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No game is too important and no practice is so urgent that we cannot take</w:t>
      </w:r>
    </w:p>
    <w:p w14:paraId="51AD8CB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time to perform them safely.</w:t>
      </w:r>
    </w:p>
    <w:p w14:paraId="09FB76B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Thank You for Your Assistance,</w:t>
      </w:r>
    </w:p>
    <w:p w14:paraId="0F06DD9F" w14:textId="6030F7B2" w:rsidR="008A2899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Kirbyville</w:t>
      </w:r>
      <w:r w:rsidR="008A2899">
        <w:rPr>
          <w:rFonts w:ascii="CIDFont+F1" w:hAnsi="CIDFont+F1" w:cs="CIDFont+F1"/>
          <w:color w:val="000000"/>
          <w:sz w:val="28"/>
          <w:szCs w:val="28"/>
        </w:rPr>
        <w:t xml:space="preserve"> Little League Safety Committee</w:t>
      </w:r>
    </w:p>
    <w:p w14:paraId="4FE158DB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314AE09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8B29490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40ABCE9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DF6ABCD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16A15CF9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75D7AE0C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6E2B143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5BE68362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1E172180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7564498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3DA86DE" w14:textId="2CAFAE9A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lastRenderedPageBreak/>
        <w:t>Kirbyville</w:t>
      </w:r>
      <w:r w:rsidR="008A2899">
        <w:rPr>
          <w:rFonts w:ascii="CIDFont+F1" w:hAnsi="CIDFont+F1" w:cs="CIDFont+F1"/>
          <w:color w:val="000000"/>
          <w:sz w:val="36"/>
          <w:szCs w:val="36"/>
        </w:rPr>
        <w:t xml:space="preserve"> Little League</w:t>
      </w:r>
    </w:p>
    <w:p w14:paraId="1174C6A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Safety Code</w:t>
      </w:r>
    </w:p>
    <w:p w14:paraId="2E50208C" w14:textId="7E79799E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1. </w:t>
      </w:r>
      <w:proofErr w:type="spellStart"/>
      <w:r w:rsidR="004A2B64">
        <w:rPr>
          <w:rFonts w:ascii="CIDFont+F1" w:hAnsi="CIDFont+F1" w:cs="CIDFont+F1"/>
          <w:color w:val="000000"/>
          <w:sz w:val="24"/>
          <w:szCs w:val="24"/>
        </w:rPr>
        <w:t>Jeromy</w:t>
      </w:r>
      <w:proofErr w:type="spellEnd"/>
      <w:r w:rsidR="004A2B64">
        <w:rPr>
          <w:rFonts w:ascii="CIDFont+F1" w:hAnsi="CIDFont+F1" w:cs="CIDFont+F1"/>
          <w:color w:val="000000"/>
          <w:sz w:val="24"/>
          <w:szCs w:val="24"/>
        </w:rPr>
        <w:t xml:space="preserve"> Richardson and Josh Hancock </w:t>
      </w:r>
      <w:r w:rsidR="00B43D75">
        <w:rPr>
          <w:rFonts w:ascii="CIDFont+F1" w:hAnsi="CIDFont+F1" w:cs="CIDFont+F1"/>
          <w:color w:val="000000"/>
          <w:sz w:val="24"/>
          <w:szCs w:val="24"/>
        </w:rPr>
        <w:t xml:space="preserve">are </w:t>
      </w:r>
      <w:r>
        <w:rPr>
          <w:rFonts w:ascii="CIDFont+F1" w:hAnsi="CIDFont+F1" w:cs="CIDFont+F1"/>
          <w:color w:val="000000"/>
          <w:sz w:val="24"/>
          <w:szCs w:val="24"/>
        </w:rPr>
        <w:t>responsible for the training in proper procedure of safety and</w:t>
      </w:r>
      <w:r w:rsidR="00B43D75">
        <w:rPr>
          <w:rFonts w:ascii="CIDFont+F1" w:hAnsi="CIDFont+F1" w:cs="CIDFont+F1"/>
          <w:color w:val="000000"/>
          <w:sz w:val="24"/>
          <w:szCs w:val="24"/>
        </w:rPr>
        <w:t xml:space="preserve"> are </w:t>
      </w:r>
      <w:r>
        <w:rPr>
          <w:rFonts w:ascii="CIDFont+F1" w:hAnsi="CIDFont+F1" w:cs="CIDFont+F1"/>
          <w:color w:val="000000"/>
          <w:sz w:val="24"/>
          <w:szCs w:val="24"/>
        </w:rPr>
        <w:t>to be</w:t>
      </w:r>
      <w:r w:rsidR="00B43D75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responsible adult member</w:t>
      </w:r>
      <w:r w:rsidR="00B43D75">
        <w:rPr>
          <w:rFonts w:ascii="CIDFont+F1" w:hAnsi="CIDFont+F1" w:cs="CIDFont+F1"/>
          <w:color w:val="000000"/>
          <w:sz w:val="24"/>
          <w:szCs w:val="24"/>
        </w:rPr>
        <w:t>s</w:t>
      </w:r>
      <w:r>
        <w:rPr>
          <w:rFonts w:ascii="CIDFont+F1" w:hAnsi="CIDFont+F1" w:cs="CIDFont+F1"/>
          <w:color w:val="000000"/>
          <w:sz w:val="24"/>
          <w:szCs w:val="24"/>
        </w:rPr>
        <w:t xml:space="preserve"> of the league.</w:t>
      </w:r>
    </w:p>
    <w:p w14:paraId="52FD723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The Safety Manual is for all managers and coaches, and includes addresses and phone</w:t>
      </w:r>
    </w:p>
    <w:p w14:paraId="6013ECF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numbers for each practice field.</w:t>
      </w:r>
    </w:p>
    <w:p w14:paraId="7776AE0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All league volunteers will be trained in first aid and CPR.</w:t>
      </w:r>
    </w:p>
    <w:p w14:paraId="1EFF046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Do not practice or play if the weather conditions are questionable. (rain, lightning,</w:t>
      </w:r>
    </w:p>
    <w:p w14:paraId="3858D6B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extreme wind, etc.)</w:t>
      </w:r>
    </w:p>
    <w:p w14:paraId="4332B2A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5. Inspect all playing areas for game and practice regularly for holes, glass, damage, and</w:t>
      </w:r>
    </w:p>
    <w:p w14:paraId="0AFD828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other foreign objects that are unsafe.</w:t>
      </w:r>
    </w:p>
    <w:p w14:paraId="3A8502D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6. Only players, managers, coaches and umpires are allowed on the fields during practice</w:t>
      </w:r>
    </w:p>
    <w:p w14:paraId="1BCA690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and games.</w:t>
      </w:r>
    </w:p>
    <w:p w14:paraId="3F2C7F4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7. Have a procedure in place to retrieve foul balls during games and practices and follow it.</w:t>
      </w:r>
    </w:p>
    <w:p w14:paraId="291C583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8. All players, managers, coaches and umpires are to remain alert at all times during</w:t>
      </w:r>
    </w:p>
    <w:p w14:paraId="3F70BBA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practice and games.</w:t>
      </w:r>
    </w:p>
    <w:p w14:paraId="62DCAE3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9. Inspect all equipment on a regular basis, before and after each practice and game.</w:t>
      </w:r>
    </w:p>
    <w:p w14:paraId="47137F8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10. The catcher will wear a mask w/dangling throat protector, chest protector, shin guards</w:t>
      </w:r>
    </w:p>
    <w:p w14:paraId="5210C6F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and a protective cup (males) at all times while catching in practice and games. All other</w:t>
      </w:r>
    </w:p>
    <w:p w14:paraId="68AEF3C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male players are encouraged to wear protective cups during practice and games.</w:t>
      </w:r>
    </w:p>
    <w:p w14:paraId="1ACA527D" w14:textId="65CCC0C3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11. No “Head First” sliding will be permitted unless it is a return to a base</w:t>
      </w:r>
      <w:r w:rsidR="004751B8">
        <w:rPr>
          <w:rFonts w:ascii="CIDFont+F1" w:hAnsi="CIDFont+F1" w:cs="CIDFont+F1"/>
          <w:color w:val="000000"/>
          <w:sz w:val="24"/>
          <w:szCs w:val="24"/>
        </w:rPr>
        <w:t xml:space="preserve"> (OR SR LEAGUE)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14:paraId="5ECB464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12. Leave the bases “loose” when conducting sliding practice.</w:t>
      </w:r>
    </w:p>
    <w:p w14:paraId="3754B6F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13. No “horseplay” at any time.</w:t>
      </w:r>
    </w:p>
    <w:p w14:paraId="47FCD88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14. The use of safety glasses is encouraged.</w:t>
      </w:r>
    </w:p>
    <w:p w14:paraId="4A0BC45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15. Use caution when entering and exiting the ballpark.</w:t>
      </w:r>
    </w:p>
    <w:p w14:paraId="4077AC1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16. Please help us keep children out of the parking lot.</w:t>
      </w:r>
    </w:p>
    <w:p w14:paraId="4A111B6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17. Managers are not to leave practice until all the children have been picked up.</w:t>
      </w:r>
    </w:p>
    <w:p w14:paraId="0D55621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18. All players must wear batting helmets during practice while running the bases.</w:t>
      </w:r>
    </w:p>
    <w:p w14:paraId="1F9FCE4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19. Only players who are fully suited in catcher's equipment can catch for pitchers during</w:t>
      </w:r>
    </w:p>
    <w:p w14:paraId="50B8C0F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games. This includes warm up pitches between innings.</w:t>
      </w:r>
    </w:p>
    <w:p w14:paraId="5AD0DC9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20. As a part of COVID-19 Protocol. All dugouts will be supplied with hand sanitizer and</w:t>
      </w:r>
    </w:p>
    <w:p w14:paraId="19AC550B" w14:textId="29B91616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cleaning supplies as needed to help prevent the spread of this disease. </w:t>
      </w:r>
      <w:r w:rsidR="004751B8">
        <w:rPr>
          <w:rFonts w:ascii="CIDFont+F1" w:hAnsi="CIDFont+F1" w:cs="CIDFont+F1"/>
          <w:color w:val="000000"/>
          <w:sz w:val="24"/>
          <w:szCs w:val="24"/>
        </w:rPr>
        <w:t>Kirbyville</w:t>
      </w:r>
      <w:r>
        <w:rPr>
          <w:rFonts w:ascii="CIDFont+F1" w:hAnsi="CIDFont+F1" w:cs="CIDFont+F1"/>
          <w:color w:val="000000"/>
          <w:sz w:val="24"/>
          <w:szCs w:val="24"/>
        </w:rPr>
        <w:t xml:space="preserve"> Little</w:t>
      </w:r>
    </w:p>
    <w:p w14:paraId="034750F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League asks that managers and coaches do their part in making sure that the children of</w:t>
      </w:r>
    </w:p>
    <w:p w14:paraId="61F95ED4" w14:textId="453128F0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this league</w:t>
      </w:r>
      <w:r w:rsidR="00B43D75">
        <w:rPr>
          <w:rFonts w:ascii="CIDFont+F1" w:hAnsi="CIDFont+F1" w:cs="CIDFont+F1"/>
          <w:color w:val="000000"/>
          <w:sz w:val="24"/>
          <w:szCs w:val="24"/>
        </w:rPr>
        <w:t xml:space="preserve"> applies</w:t>
      </w:r>
      <w:r>
        <w:rPr>
          <w:rFonts w:ascii="CIDFont+F1" w:hAnsi="CIDFont+F1" w:cs="CIDFont+F1"/>
          <w:color w:val="000000"/>
          <w:sz w:val="24"/>
          <w:szCs w:val="24"/>
        </w:rPr>
        <w:t xml:space="preserve"> these products properly to help maintain a clean and safe environment.</w:t>
      </w:r>
    </w:p>
    <w:p w14:paraId="23CE39F2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27388B5A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18C5F99D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3A75EE69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3A9C2441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75AF7E60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5BA13E2A" w14:textId="77777777" w:rsidR="004751B8" w:rsidRDefault="004751B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lastRenderedPageBreak/>
        <w:t>Kirbyville</w:t>
      </w:r>
      <w:r w:rsidR="008A2899">
        <w:rPr>
          <w:rFonts w:ascii="CIDFont+F1" w:hAnsi="CIDFont+F1" w:cs="CIDFont+F1"/>
          <w:color w:val="000000"/>
          <w:sz w:val="32"/>
          <w:szCs w:val="32"/>
        </w:rPr>
        <w:t xml:space="preserve"> Little League</w:t>
      </w:r>
      <w:r>
        <w:rPr>
          <w:rFonts w:ascii="CIDFont+F1" w:hAnsi="CIDFont+F1" w:cs="CIDFont+F1"/>
          <w:color w:val="000000"/>
          <w:sz w:val="32"/>
          <w:szCs w:val="32"/>
        </w:rPr>
        <w:t xml:space="preserve"> </w:t>
      </w:r>
    </w:p>
    <w:p w14:paraId="2190957B" w14:textId="16412125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>Emergency Procedure</w:t>
      </w:r>
    </w:p>
    <w:p w14:paraId="42C3576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 Managers/Coaches will carry a completed Medical Release form on each team member</w:t>
      </w:r>
    </w:p>
    <w:p w14:paraId="5AFC6AA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to every practice and game.</w:t>
      </w:r>
    </w:p>
    <w:p w14:paraId="20943B8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Managers/Coaches will maintain access to a telephone or cell phone at each practice</w:t>
      </w:r>
    </w:p>
    <w:p w14:paraId="71BD2A2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and game.</w:t>
      </w:r>
    </w:p>
    <w:p w14:paraId="0106C7C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If an accident occurs that requires medical personnel:</w:t>
      </w:r>
    </w:p>
    <w:p w14:paraId="7C2BCEC6" w14:textId="03FDE075" w:rsidR="008A2899" w:rsidRPr="004751B8" w:rsidRDefault="008A2899" w:rsidP="00475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4751B8">
        <w:rPr>
          <w:rFonts w:ascii="CIDFont+F2" w:hAnsi="CIDFont+F2" w:cs="CIDFont+F2"/>
          <w:color w:val="000000"/>
          <w:sz w:val="24"/>
          <w:szCs w:val="24"/>
        </w:rPr>
        <w:t>Give First Aid</w:t>
      </w:r>
    </w:p>
    <w:p w14:paraId="37A870D3" w14:textId="43691B0C" w:rsidR="008A2899" w:rsidRPr="004751B8" w:rsidRDefault="008A2899" w:rsidP="00475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4751B8">
        <w:rPr>
          <w:rFonts w:ascii="CIDFont+F2" w:hAnsi="CIDFont+F2" w:cs="CIDFont+F2"/>
          <w:color w:val="000000"/>
          <w:sz w:val="24"/>
          <w:szCs w:val="24"/>
        </w:rPr>
        <w:t>Know your physical location</w:t>
      </w:r>
    </w:p>
    <w:p w14:paraId="53FD2D70" w14:textId="3A584C60" w:rsidR="008A2899" w:rsidRPr="004751B8" w:rsidRDefault="008A2899" w:rsidP="00475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4751B8">
        <w:rPr>
          <w:rFonts w:ascii="CIDFont+F2" w:hAnsi="CIDFont+F2" w:cs="CIDFont+F2"/>
          <w:color w:val="000000"/>
          <w:sz w:val="24"/>
          <w:szCs w:val="24"/>
        </w:rPr>
        <w:t>Call medical personnel</w:t>
      </w:r>
    </w:p>
    <w:p w14:paraId="32C4F2E9" w14:textId="0A798C8A" w:rsidR="008A2899" w:rsidRPr="004751B8" w:rsidRDefault="008A2899" w:rsidP="00475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4751B8">
        <w:rPr>
          <w:rFonts w:ascii="CIDFont+F2" w:hAnsi="CIDFont+F2" w:cs="CIDFont+F2"/>
          <w:color w:val="000000"/>
          <w:sz w:val="24"/>
          <w:szCs w:val="24"/>
        </w:rPr>
        <w:t>Call 911 if the accident involves at head injury or anything life threatening.</w:t>
      </w:r>
    </w:p>
    <w:p w14:paraId="48A7AA96" w14:textId="5E1DDF0F" w:rsidR="008A2899" w:rsidRPr="004751B8" w:rsidRDefault="008A2899" w:rsidP="00475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4751B8">
        <w:rPr>
          <w:rFonts w:ascii="CIDFont+F2" w:hAnsi="CIDFont+F2" w:cs="CIDFont+F2"/>
          <w:color w:val="000000"/>
          <w:sz w:val="24"/>
          <w:szCs w:val="24"/>
        </w:rPr>
        <w:t>Call</w:t>
      </w:r>
      <w:r w:rsidR="009E1023">
        <w:rPr>
          <w:rFonts w:ascii="CIDFont+F2" w:hAnsi="CIDFont+F2" w:cs="CIDFont+F2"/>
          <w:color w:val="000000"/>
          <w:sz w:val="24"/>
          <w:szCs w:val="24"/>
        </w:rPr>
        <w:t xml:space="preserve"> </w:t>
      </w:r>
      <w:proofErr w:type="spellStart"/>
      <w:r w:rsidR="009E1023">
        <w:rPr>
          <w:rFonts w:ascii="CIDFont+F2" w:hAnsi="CIDFont+F2" w:cs="CIDFont+F2"/>
          <w:color w:val="000000"/>
          <w:sz w:val="24"/>
          <w:szCs w:val="24"/>
        </w:rPr>
        <w:t>Jeromy</w:t>
      </w:r>
      <w:proofErr w:type="spellEnd"/>
      <w:r w:rsidR="009E1023">
        <w:rPr>
          <w:rFonts w:ascii="CIDFont+F2" w:hAnsi="CIDFont+F2" w:cs="CIDFont+F2"/>
          <w:color w:val="000000"/>
          <w:sz w:val="24"/>
          <w:szCs w:val="24"/>
        </w:rPr>
        <w:t xml:space="preserve"> Richardson (Safety Co</w:t>
      </w:r>
      <w:r w:rsidR="00E72012">
        <w:rPr>
          <w:rFonts w:ascii="CIDFont+F2" w:hAnsi="CIDFont+F2" w:cs="CIDFont+F2"/>
          <w:color w:val="000000"/>
          <w:sz w:val="24"/>
          <w:szCs w:val="24"/>
        </w:rPr>
        <w:t>ordinator) or Josh Hancock</w:t>
      </w:r>
      <w:r w:rsidR="009E1023">
        <w:rPr>
          <w:rFonts w:ascii="CIDFont+F2" w:hAnsi="CIDFont+F2" w:cs="CIDFont+F2"/>
          <w:color w:val="000000"/>
          <w:sz w:val="24"/>
          <w:szCs w:val="24"/>
        </w:rPr>
        <w:t xml:space="preserve"> (League President)</w:t>
      </w:r>
      <w:r w:rsidRPr="004751B8">
        <w:rPr>
          <w:rFonts w:ascii="CIDFont+F2" w:hAnsi="CIDFont+F2" w:cs="CIDFont+F2"/>
          <w:color w:val="000000"/>
          <w:sz w:val="24"/>
          <w:szCs w:val="24"/>
        </w:rPr>
        <w:t>.</w:t>
      </w:r>
    </w:p>
    <w:p w14:paraId="6348237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What to Report: </w:t>
      </w:r>
      <w:r>
        <w:rPr>
          <w:rFonts w:ascii="CIDFont+F1" w:hAnsi="CIDFont+F1" w:cs="CIDFont+F1"/>
          <w:color w:val="000000"/>
          <w:sz w:val="24"/>
          <w:szCs w:val="24"/>
        </w:rPr>
        <w:t>Any incident that causes any player, manager, coach, umpire, or</w:t>
      </w:r>
    </w:p>
    <w:p w14:paraId="618495E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other volunteer to receive an injury.</w:t>
      </w:r>
    </w:p>
    <w:p w14:paraId="3678397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When to Report: </w:t>
      </w:r>
      <w:r>
        <w:rPr>
          <w:rFonts w:ascii="CIDFont+F1" w:hAnsi="CIDFont+F1" w:cs="CIDFont+F1"/>
          <w:color w:val="000000"/>
          <w:sz w:val="24"/>
          <w:szCs w:val="24"/>
        </w:rPr>
        <w:t>All accident/injury reports must be reported to the Safety</w:t>
      </w:r>
    </w:p>
    <w:p w14:paraId="3D41E6B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Officer within 48 hours.</w:t>
      </w:r>
    </w:p>
    <w:p w14:paraId="243DF6AB" w14:textId="2BF6B35B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Fill Out the Report:</w:t>
      </w:r>
      <w:r w:rsidR="00036ACF">
        <w:rPr>
          <w:rFonts w:ascii="CIDFont+F2" w:hAnsi="CIDFont+F2" w:cs="CIDFont+F2"/>
          <w:color w:val="000000"/>
          <w:sz w:val="24"/>
          <w:szCs w:val="24"/>
        </w:rPr>
        <w:t xml:space="preserve"> </w:t>
      </w:r>
      <w:proofErr w:type="spellStart"/>
      <w:r w:rsidR="00036ACF">
        <w:rPr>
          <w:rFonts w:ascii="CIDFont+F2" w:hAnsi="CIDFont+F2" w:cs="CIDFont+F2"/>
          <w:color w:val="000000"/>
          <w:sz w:val="24"/>
          <w:szCs w:val="24"/>
        </w:rPr>
        <w:t>Je</w:t>
      </w:r>
      <w:r w:rsidR="00E72012">
        <w:rPr>
          <w:rFonts w:ascii="CIDFont+F2" w:hAnsi="CIDFont+F2" w:cs="CIDFont+F2"/>
          <w:color w:val="000000"/>
          <w:sz w:val="24"/>
          <w:szCs w:val="24"/>
        </w:rPr>
        <w:t>romy</w:t>
      </w:r>
      <w:proofErr w:type="spellEnd"/>
      <w:r w:rsidR="00E72012">
        <w:rPr>
          <w:rFonts w:ascii="CIDFont+F2" w:hAnsi="CIDFont+F2" w:cs="CIDFont+F2"/>
          <w:color w:val="000000"/>
          <w:sz w:val="24"/>
          <w:szCs w:val="24"/>
        </w:rPr>
        <w:t xml:space="preserve"> Richardson or Josh Hancock</w:t>
      </w:r>
      <w:r w:rsidR="00036ACF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will complete the Incident/Injury Tracking Form.</w:t>
      </w:r>
    </w:p>
    <w:p w14:paraId="7D968DE1" w14:textId="77777777" w:rsidR="00604C28" w:rsidRDefault="00604C28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82CCA5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>Emergency Contact Numbers</w:t>
      </w:r>
    </w:p>
    <w:p w14:paraId="695AA19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Police/Medical Emergency – 911</w:t>
      </w:r>
    </w:p>
    <w:p w14:paraId="54F572E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Police Non-Emergency: KIRBYVILLE City Police: </w:t>
      </w:r>
      <w:r>
        <w:rPr>
          <w:rFonts w:ascii="CIDFont+F2" w:hAnsi="CIDFont+F2" w:cs="CIDFont+F2"/>
          <w:color w:val="000000"/>
          <w:sz w:val="24"/>
          <w:szCs w:val="24"/>
        </w:rPr>
        <w:t>911</w:t>
      </w:r>
    </w:p>
    <w:p w14:paraId="67469E8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JASPER County Sheriff’s Department: </w:t>
      </w:r>
      <w:r>
        <w:rPr>
          <w:rFonts w:ascii="CIDFont+F2" w:hAnsi="CIDFont+F2" w:cs="CIDFont+F2"/>
          <w:color w:val="000000"/>
          <w:sz w:val="24"/>
          <w:szCs w:val="24"/>
        </w:rPr>
        <w:t>911</w:t>
      </w:r>
    </w:p>
    <w:p w14:paraId="1B3B7B6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Other:</w:t>
      </w:r>
    </w:p>
    <w:p w14:paraId="1BCB306C" w14:textId="11FD5C9E" w:rsidR="00604C28" w:rsidRDefault="00091474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Kirbyville</w:t>
      </w:r>
      <w:r w:rsidR="00036ACF">
        <w:rPr>
          <w:rFonts w:ascii="CIDFont+F1" w:hAnsi="CIDFont+F1" w:cs="CIDFont+F1"/>
          <w:color w:val="000000"/>
          <w:sz w:val="24"/>
          <w:szCs w:val="24"/>
        </w:rPr>
        <w:t xml:space="preserve"> Safety Coordinator or League President</w:t>
      </w:r>
      <w:r w:rsidR="008A2899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53F8FAC6" w14:textId="18BF4F9F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Name:</w:t>
      </w:r>
      <w:r w:rsidR="009E1023">
        <w:rPr>
          <w:rFonts w:ascii="CIDFont+F1" w:hAnsi="CIDFont+F1" w:cs="CIDFont+F1"/>
          <w:color w:val="000000"/>
          <w:sz w:val="24"/>
          <w:szCs w:val="24"/>
        </w:rPr>
        <w:t xml:space="preserve"> </w:t>
      </w:r>
      <w:proofErr w:type="spellStart"/>
      <w:r w:rsidR="009E1023">
        <w:rPr>
          <w:rFonts w:ascii="CIDFont+F1" w:hAnsi="CIDFont+F1" w:cs="CIDFont+F1"/>
          <w:color w:val="000000"/>
          <w:sz w:val="24"/>
          <w:szCs w:val="24"/>
        </w:rPr>
        <w:t>Jeromy</w:t>
      </w:r>
      <w:proofErr w:type="spellEnd"/>
      <w:r w:rsidR="009E1023">
        <w:rPr>
          <w:rFonts w:ascii="CIDFont+F1" w:hAnsi="CIDFont+F1" w:cs="CIDFont+F1"/>
          <w:color w:val="000000"/>
          <w:sz w:val="24"/>
          <w:szCs w:val="24"/>
        </w:rPr>
        <w:t xml:space="preserve"> Richardson (Safe</w:t>
      </w:r>
      <w:r w:rsidR="00E72012">
        <w:rPr>
          <w:rFonts w:ascii="CIDFont+F1" w:hAnsi="CIDFont+F1" w:cs="CIDFont+F1"/>
          <w:color w:val="000000"/>
          <w:sz w:val="24"/>
          <w:szCs w:val="24"/>
        </w:rPr>
        <w:t>ty Coordinator) or Josh Hancock</w:t>
      </w:r>
      <w:r w:rsidR="009E1023">
        <w:rPr>
          <w:rFonts w:ascii="CIDFont+F1" w:hAnsi="CIDFont+F1" w:cs="CIDFont+F1"/>
          <w:color w:val="000000"/>
          <w:sz w:val="24"/>
          <w:szCs w:val="24"/>
        </w:rPr>
        <w:t xml:space="preserve"> (League President)</w:t>
      </w:r>
    </w:p>
    <w:p w14:paraId="2D8FD814" w14:textId="04DCE3D2" w:rsidR="00604C28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Contact #: </w:t>
      </w:r>
      <w:r w:rsidR="009E1023">
        <w:rPr>
          <w:rFonts w:ascii="CIDFont+F1" w:hAnsi="CIDFont+F1" w:cs="CIDFont+F1"/>
          <w:color w:val="000000"/>
          <w:sz w:val="24"/>
          <w:szCs w:val="24"/>
        </w:rPr>
        <w:t xml:space="preserve">                             (409) 594-5357                                         </w:t>
      </w:r>
      <w:r>
        <w:rPr>
          <w:rFonts w:ascii="CIDFont+F1" w:hAnsi="CIDFont+F1" w:cs="CIDFont+F1"/>
          <w:color w:val="000000"/>
          <w:sz w:val="24"/>
          <w:szCs w:val="24"/>
        </w:rPr>
        <w:t xml:space="preserve">(409) </w:t>
      </w:r>
      <w:r w:rsidR="00E72012">
        <w:rPr>
          <w:rFonts w:ascii="CIDFont+F1" w:hAnsi="CIDFont+F1" w:cs="CIDFont+F1"/>
          <w:color w:val="000000"/>
          <w:sz w:val="24"/>
          <w:szCs w:val="24"/>
        </w:rPr>
        <w:t>289-3078</w:t>
      </w:r>
    </w:p>
    <w:p w14:paraId="4A5E04AE" w14:textId="77777777" w:rsidR="009E1023" w:rsidRDefault="009E102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532E764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1CE3BC00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67B00937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675E6C2D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2C68FB73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52834357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10BB5546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7DC30AC9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3E81AF3D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102C987F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19E2F1BE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3260C2F1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452364E0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79E1D098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</w:p>
    <w:p w14:paraId="6D95199D" w14:textId="544E8A0E" w:rsidR="008A2899" w:rsidRPr="00604C28" w:rsidRDefault="004F640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24"/>
          <w:szCs w:val="24"/>
        </w:rPr>
      </w:pPr>
      <w:r>
        <w:rPr>
          <w:rFonts w:ascii="CIDFont+F1" w:hAnsi="CIDFont+F1" w:cs="CIDFont+F1"/>
          <w:b/>
          <w:bCs/>
          <w:color w:val="000000"/>
          <w:sz w:val="24"/>
          <w:szCs w:val="24"/>
        </w:rPr>
        <w:lastRenderedPageBreak/>
        <w:t>Kirbyville</w:t>
      </w:r>
      <w:r w:rsidR="008A2899" w:rsidRPr="00604C28">
        <w:rPr>
          <w:rFonts w:ascii="CIDFont+F1" w:hAnsi="CIDFont+F1" w:cs="CIDFont+F1"/>
          <w:b/>
          <w:bCs/>
          <w:color w:val="000000"/>
          <w:sz w:val="24"/>
          <w:szCs w:val="24"/>
        </w:rPr>
        <w:t xml:space="preserve"> Little League’s Volunteer Code of Conduct</w:t>
      </w:r>
    </w:p>
    <w:p w14:paraId="27E7C21D" w14:textId="0D356FCF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 xml:space="preserve">The Board of Directors of </w:t>
      </w:r>
      <w:r w:rsidR="004F6403" w:rsidRPr="004F6403">
        <w:rPr>
          <w:rFonts w:ascii="CIDFont+F1" w:hAnsi="CIDFont+F1" w:cs="CIDFont+F1"/>
          <w:color w:val="000000"/>
        </w:rPr>
        <w:t>Kirbyville</w:t>
      </w:r>
      <w:r w:rsidRPr="004F6403">
        <w:rPr>
          <w:rFonts w:ascii="CIDFont+F1" w:hAnsi="CIDFont+F1" w:cs="CIDFont+F1"/>
          <w:color w:val="000000"/>
        </w:rPr>
        <w:t xml:space="preserve"> Little League has mandated the following Code of Conduct for all Volunteers. All</w:t>
      </w:r>
      <w:r w:rsidR="004F6403" w:rsidRPr="004F6403">
        <w:rPr>
          <w:rFonts w:ascii="CIDFont+F1" w:hAnsi="CIDFont+F1" w:cs="CIDFont+F1"/>
          <w:color w:val="000000"/>
        </w:rPr>
        <w:t xml:space="preserve"> </w:t>
      </w:r>
      <w:r w:rsidRPr="004F6403">
        <w:rPr>
          <w:rFonts w:ascii="CIDFont+F1" w:hAnsi="CIDFont+F1" w:cs="CIDFont+F1"/>
          <w:color w:val="000000"/>
        </w:rPr>
        <w:t>Managers and Coaches will read this Code of Conduct and sign in the space below, acknowledging that he/she</w:t>
      </w:r>
    </w:p>
    <w:p w14:paraId="010E97A0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understands and agrees with all the terms listed. You will then remove the signature portion of this form and</w:t>
      </w:r>
    </w:p>
    <w:p w14:paraId="27DB745F" w14:textId="1E985649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 w:rsidRPr="004F6403">
        <w:rPr>
          <w:rFonts w:ascii="CIDFont+F1" w:hAnsi="CIDFont+F1" w:cs="CIDFont+F1"/>
          <w:color w:val="000000"/>
        </w:rPr>
        <w:t>return</w:t>
      </w:r>
      <w:proofErr w:type="gramEnd"/>
      <w:r w:rsidRPr="004F6403">
        <w:rPr>
          <w:rFonts w:ascii="CIDFont+F1" w:hAnsi="CIDFont+F1" w:cs="CIDFont+F1"/>
          <w:color w:val="000000"/>
        </w:rPr>
        <w:t xml:space="preserve"> it to</w:t>
      </w:r>
      <w:r w:rsidR="00036ACF">
        <w:rPr>
          <w:rFonts w:ascii="CIDFont+F1" w:hAnsi="CIDFont+F1" w:cs="CIDFont+F1"/>
          <w:color w:val="000000"/>
        </w:rPr>
        <w:t xml:space="preserve"> </w:t>
      </w:r>
      <w:proofErr w:type="spellStart"/>
      <w:r w:rsidR="00036ACF">
        <w:rPr>
          <w:rFonts w:ascii="CIDFont+F1" w:hAnsi="CIDFont+F1" w:cs="CIDFont+F1"/>
          <w:color w:val="000000"/>
        </w:rPr>
        <w:t>Je</w:t>
      </w:r>
      <w:r w:rsidR="00E72012">
        <w:rPr>
          <w:rFonts w:ascii="CIDFont+F1" w:hAnsi="CIDFont+F1" w:cs="CIDFont+F1"/>
          <w:color w:val="000000"/>
        </w:rPr>
        <w:t>romy</w:t>
      </w:r>
      <w:proofErr w:type="spellEnd"/>
      <w:r w:rsidR="00E72012">
        <w:rPr>
          <w:rFonts w:ascii="CIDFont+F1" w:hAnsi="CIDFont+F1" w:cs="CIDFont+F1"/>
          <w:color w:val="000000"/>
        </w:rPr>
        <w:t xml:space="preserve"> Richardson or Josh Hancock</w:t>
      </w:r>
      <w:r w:rsidRPr="004F6403">
        <w:rPr>
          <w:rFonts w:ascii="CIDFont+F1" w:hAnsi="CIDFont+F1" w:cs="CIDFont+F1"/>
          <w:color w:val="000000"/>
        </w:rPr>
        <w:t>.</w:t>
      </w:r>
    </w:p>
    <w:p w14:paraId="290C308A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F6403">
        <w:rPr>
          <w:rFonts w:ascii="CIDFont+F2" w:hAnsi="CIDFont+F2" w:cs="CIDFont+F2"/>
          <w:color w:val="000000"/>
          <w:sz w:val="24"/>
          <w:szCs w:val="24"/>
        </w:rPr>
        <w:t>No board member, manager, coach, player or spectator shall, at any time</w:t>
      </w:r>
      <w:r w:rsidRPr="004F6403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53AEDCCF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1. Lay a hand upon, push, shove, strike, or threaten to strike an official.</w:t>
      </w:r>
    </w:p>
    <w:p w14:paraId="7659DC02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2. Be guilty of heaping personal verbal physical abuse upon any official for any real or imaginary belief</w:t>
      </w:r>
    </w:p>
    <w:p w14:paraId="705A22F9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of wrong decision or judgment.</w:t>
      </w:r>
    </w:p>
    <w:p w14:paraId="4CFC9A2D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3. Be guilty of objectionable demonstration of dissent at an official’s decision by throwing gloves,</w:t>
      </w:r>
    </w:p>
    <w:p w14:paraId="11B38399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helmets, bats, balls or any other use of forceful unsportsmanlike action.</w:t>
      </w:r>
    </w:p>
    <w:p w14:paraId="2ECC307E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4. Be guilty of using unnecessarily rough tactics in the play of a game against the body of an opposing</w:t>
      </w:r>
    </w:p>
    <w:p w14:paraId="6A6D162E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player.</w:t>
      </w:r>
    </w:p>
    <w:p w14:paraId="75F8DCB1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5. Be guilty of a physical attack upon any board member, umpire, manager, coach, player or spectator.</w:t>
      </w:r>
    </w:p>
    <w:p w14:paraId="67376769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6. Be guilty of the use of profane, obscene or vulgar language in any manner at any time.</w:t>
      </w:r>
    </w:p>
    <w:p w14:paraId="538723C0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7. Appear on the field of play, stands, or anywhere on the complex while in an intoxicated state;</w:t>
      </w:r>
    </w:p>
    <w:p w14:paraId="02735937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intoxicated will be defined by odor or behavior.</w:t>
      </w:r>
    </w:p>
    <w:p w14:paraId="1E324C01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8. Be guilty of gambling upon any play or outcome of any game with anyone at any time.</w:t>
      </w:r>
    </w:p>
    <w:p w14:paraId="0A9A7E9D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9. Be guilty of using any tobacco products (including vapor devices) while in the stands, in the dugout,</w:t>
      </w:r>
    </w:p>
    <w:p w14:paraId="63F7F2A6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playing field or anywhere on the complex.</w:t>
      </w:r>
    </w:p>
    <w:p w14:paraId="3A24AB30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10. Be guilty of publicly discussing with spectators in a derogatory or abusive manner any play, decision,</w:t>
      </w:r>
    </w:p>
    <w:p w14:paraId="2BC824F5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or personal opinion of any player during the game.</w:t>
      </w:r>
    </w:p>
    <w:p w14:paraId="383EA0A6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11. As a manager or coach, be guilty of mingling with or fraternizing with the spectators during the game.</w:t>
      </w:r>
    </w:p>
    <w:p w14:paraId="55A5CB62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12. Speak disrespectfully to any manager, coach, player, umpire or league official of the league.</w:t>
      </w:r>
    </w:p>
    <w:p w14:paraId="54784897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13. Be guilty of tampering or manipulating any league roster, schedule, draft position/selection, official</w:t>
      </w:r>
    </w:p>
    <w:p w14:paraId="2585A877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score books, pitch count, rankings, financial records or procedures.</w:t>
      </w:r>
    </w:p>
    <w:p w14:paraId="139CAE61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14. Challenge an umpire’s authority. The umpire shall have the authority and discretion in a game to</w:t>
      </w:r>
    </w:p>
    <w:p w14:paraId="7CDA8E36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</w:rPr>
        <w:t>penalize the offender according to the infraction; up to and including expulsion from the game.</w:t>
      </w:r>
    </w:p>
    <w:p w14:paraId="678E98B0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  <w:r w:rsidRPr="004F6403">
        <w:rPr>
          <w:rFonts w:ascii="CIDFont+F6" w:hAnsi="CIDFont+F6" w:cs="CIDFont+F6"/>
          <w:color w:val="000000"/>
        </w:rPr>
        <w:t>The Board of Directors will review all infractions of the Code of Conduct. Depending on the seriousness and/or the frequency,</w:t>
      </w:r>
    </w:p>
    <w:p w14:paraId="5C17AB68" w14:textId="407C5E75" w:rsidR="004F6403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  <w:proofErr w:type="gramStart"/>
      <w:r w:rsidRPr="004F6403">
        <w:rPr>
          <w:rFonts w:ascii="CIDFont+F6" w:hAnsi="CIDFont+F6" w:cs="CIDFont+F6"/>
          <w:color w:val="000000"/>
        </w:rPr>
        <w:t>the</w:t>
      </w:r>
      <w:proofErr w:type="gramEnd"/>
      <w:r w:rsidRPr="004F6403">
        <w:rPr>
          <w:rFonts w:ascii="CIDFont+F6" w:hAnsi="CIDFont+F6" w:cs="CIDFont+F6"/>
          <w:color w:val="000000"/>
        </w:rPr>
        <w:t xml:space="preserve"> Board may assess additional disciplinary action up to/and including expulsion from the league.</w:t>
      </w:r>
    </w:p>
    <w:p w14:paraId="2A321A66" w14:textId="77777777" w:rsidR="004F6403" w:rsidRPr="004F6403" w:rsidRDefault="004F6403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</w:p>
    <w:p w14:paraId="4B4F4B76" w14:textId="06283B50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18"/>
          <w:szCs w:val="18"/>
        </w:rPr>
      </w:pPr>
      <w:r>
        <w:rPr>
          <w:rFonts w:ascii="CIDFont+F6" w:hAnsi="CIDFont+F6" w:cs="CIDFont+F6"/>
          <w:color w:val="000000"/>
          <w:sz w:val="18"/>
          <w:szCs w:val="18"/>
        </w:rPr>
        <w:t>_______ __________________</w:t>
      </w:r>
      <w:r>
        <w:rPr>
          <w:rFonts w:ascii="CIDFont+F4" w:hAnsi="CIDFont+F4" w:cs="CIDFont+F4"/>
          <w:color w:val="000000"/>
          <w:sz w:val="18"/>
          <w:szCs w:val="18"/>
        </w:rPr>
        <w:t>Detach/Return the Portion Below to the Safety Officer</w:t>
      </w:r>
      <w:r>
        <w:rPr>
          <w:rFonts w:ascii="CIDFont+F6" w:hAnsi="CIDFont+F6" w:cs="CIDFont+F6"/>
          <w:color w:val="000000"/>
          <w:sz w:val="18"/>
          <w:szCs w:val="18"/>
        </w:rPr>
        <w:t>_________________________________</w:t>
      </w:r>
    </w:p>
    <w:p w14:paraId="50782B60" w14:textId="77777777" w:rsidR="004F6403" w:rsidRDefault="004F6403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18"/>
          <w:szCs w:val="18"/>
        </w:rPr>
      </w:pPr>
    </w:p>
    <w:p w14:paraId="3C0EC16A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 w:rsidRPr="004F6403">
        <w:rPr>
          <w:rFonts w:ascii="CIDFont+F1" w:hAnsi="CIDFont+F1" w:cs="CIDFont+F1"/>
          <w:color w:val="000000"/>
          <w:sz w:val="26"/>
          <w:szCs w:val="26"/>
        </w:rPr>
        <w:t>Volunteer Code of Conduct Contact</w:t>
      </w:r>
    </w:p>
    <w:p w14:paraId="40D03C2C" w14:textId="6EC13189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 w:rsidRPr="004F6403">
        <w:rPr>
          <w:rFonts w:ascii="CIDFont+F1" w:hAnsi="CIDFont+F1" w:cs="CIDFont+F1"/>
          <w:color w:val="000000"/>
          <w:sz w:val="26"/>
          <w:szCs w:val="26"/>
        </w:rPr>
        <w:t>I, __________________________________, have read the</w:t>
      </w:r>
      <w:r w:rsidR="00B43D75">
        <w:rPr>
          <w:rFonts w:ascii="CIDFont+F1" w:hAnsi="CIDFont+F1" w:cs="CIDFont+F1"/>
          <w:color w:val="000000"/>
          <w:sz w:val="26"/>
          <w:szCs w:val="26"/>
        </w:rPr>
        <w:t xml:space="preserve"> Kirbyville Little </w:t>
      </w:r>
      <w:r w:rsidRPr="004F6403">
        <w:rPr>
          <w:rFonts w:ascii="CIDFont+F1" w:hAnsi="CIDFont+F1" w:cs="CIDFont+F1"/>
          <w:color w:val="000000"/>
          <w:sz w:val="26"/>
          <w:szCs w:val="26"/>
        </w:rPr>
        <w:t>League Volunteer Code of</w:t>
      </w:r>
      <w:r w:rsidR="00B43D75">
        <w:rPr>
          <w:rFonts w:ascii="CIDFont+F1" w:hAnsi="CIDFont+F1" w:cs="CIDFont+F1"/>
          <w:color w:val="000000"/>
          <w:sz w:val="26"/>
          <w:szCs w:val="26"/>
        </w:rPr>
        <w:t xml:space="preserve"> </w:t>
      </w:r>
      <w:r w:rsidRPr="004F6403">
        <w:rPr>
          <w:rFonts w:ascii="CIDFont+F1" w:hAnsi="CIDFont+F1" w:cs="CIDFont+F1"/>
          <w:color w:val="000000"/>
          <w:sz w:val="26"/>
          <w:szCs w:val="26"/>
        </w:rPr>
        <w:t>Conduct and promise to abide to its rules and regulations.</w:t>
      </w:r>
    </w:p>
    <w:p w14:paraId="14D0F705" w14:textId="77777777" w:rsidR="00B43D75" w:rsidRDefault="00B43D75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CD98CF2" w14:textId="04964B3C" w:rsid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F6403">
        <w:rPr>
          <w:rFonts w:ascii="CIDFont+F1" w:hAnsi="CIDFont+F1" w:cs="CIDFont+F1"/>
          <w:color w:val="000000"/>
          <w:sz w:val="24"/>
          <w:szCs w:val="24"/>
        </w:rPr>
        <w:t xml:space="preserve">Printed Name: ________________________________________________ </w:t>
      </w:r>
    </w:p>
    <w:p w14:paraId="0FA1391B" w14:textId="2FA133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F6403">
        <w:rPr>
          <w:rFonts w:ascii="CIDFont+F1" w:hAnsi="CIDFont+F1" w:cs="CIDFont+F1"/>
          <w:color w:val="000000"/>
          <w:sz w:val="24"/>
          <w:szCs w:val="24"/>
        </w:rPr>
        <w:t>Title: _________________________</w:t>
      </w:r>
    </w:p>
    <w:p w14:paraId="649B80D0" w14:textId="77777777" w:rsid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F6403">
        <w:rPr>
          <w:rFonts w:ascii="CIDFont+F1" w:hAnsi="CIDFont+F1" w:cs="CIDFont+F1"/>
          <w:color w:val="000000"/>
          <w:sz w:val="24"/>
          <w:szCs w:val="24"/>
        </w:rPr>
        <w:t>Team Name: ________________________________</w:t>
      </w:r>
    </w:p>
    <w:p w14:paraId="4F3BA8E8" w14:textId="7E408CFC" w:rsidR="004F6403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F6403">
        <w:rPr>
          <w:rFonts w:ascii="CIDFont+F1" w:hAnsi="CIDFont+F1" w:cs="CIDFont+F1"/>
          <w:color w:val="000000"/>
          <w:sz w:val="24"/>
          <w:szCs w:val="24"/>
        </w:rPr>
        <w:t xml:space="preserve"> Division: ________________________________________</w:t>
      </w:r>
    </w:p>
    <w:p w14:paraId="27C48D03" w14:textId="77777777" w:rsid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 w:rsidRPr="004F6403">
        <w:rPr>
          <w:rFonts w:ascii="CIDFont+F1" w:hAnsi="CIDFont+F1" w:cs="CIDFont+F1"/>
          <w:color w:val="000000"/>
          <w:sz w:val="26"/>
          <w:szCs w:val="26"/>
        </w:rPr>
        <w:t xml:space="preserve">Signature: ______________________________________________ </w:t>
      </w:r>
    </w:p>
    <w:p w14:paraId="25C18BF3" w14:textId="3ECBB3FB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4F6403">
        <w:rPr>
          <w:rFonts w:ascii="CIDFont+F1" w:hAnsi="CIDFont+F1" w:cs="CIDFont+F1"/>
          <w:color w:val="000000"/>
          <w:sz w:val="26"/>
          <w:szCs w:val="26"/>
        </w:rPr>
        <w:lastRenderedPageBreak/>
        <w:t>Date: ________________________</w:t>
      </w:r>
    </w:p>
    <w:p w14:paraId="0E19E9A5" w14:textId="4E59BC07" w:rsid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6"/>
          <w:szCs w:val="36"/>
        </w:rPr>
      </w:pPr>
      <w:r>
        <w:rPr>
          <w:rFonts w:ascii="CIDFont+F2" w:hAnsi="CIDFont+F2" w:cs="CIDFont+F2"/>
          <w:color w:val="000000"/>
          <w:sz w:val="36"/>
          <w:szCs w:val="36"/>
        </w:rPr>
        <w:t>Weather</w:t>
      </w:r>
    </w:p>
    <w:p w14:paraId="0648AE3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Most of our days in southeast Texas are warm and sunny, but there are those days when the</w:t>
      </w:r>
    </w:p>
    <w:p w14:paraId="2D51381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weather turns bad and it creates unsafe weather conditions. Listed below are some tips on</w:t>
      </w:r>
    </w:p>
    <w:p w14:paraId="1FE2CE9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how to evaluate possible weather conditions that may arise.</w:t>
      </w:r>
    </w:p>
    <w:p w14:paraId="5B1B20D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Rain:</w:t>
      </w:r>
    </w:p>
    <w:p w14:paraId="3AC87AC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If it begins to rain:</w:t>
      </w:r>
    </w:p>
    <w:p w14:paraId="381A07FE" w14:textId="18772179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1. Evaluate the strength of the rain. Is it a light drizzle or is it </w:t>
      </w:r>
      <w:r w:rsidR="00036ACF">
        <w:rPr>
          <w:rFonts w:ascii="CIDFont+F1" w:hAnsi="CIDFont+F1" w:cs="CIDFont+F1"/>
          <w:color w:val="000000"/>
          <w:sz w:val="24"/>
          <w:szCs w:val="24"/>
        </w:rPr>
        <w:t>pouring?</w:t>
      </w:r>
    </w:p>
    <w:p w14:paraId="087664B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Determine the direction that the rainstorm is moving.</w:t>
      </w:r>
    </w:p>
    <w:p w14:paraId="4103982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Evaluate the playing field as it becomes more and more saturated</w:t>
      </w:r>
    </w:p>
    <w:p w14:paraId="41F1D74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with rain water.</w:t>
      </w:r>
    </w:p>
    <w:p w14:paraId="75DDA6D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Stop practice if the playing conditions become unsafe; use common</w:t>
      </w:r>
    </w:p>
    <w:p w14:paraId="5355BE2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sense. If playing a game, consult with the umpire and other manager</w:t>
      </w:r>
    </w:p>
    <w:p w14:paraId="1B6D8FC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to formulate a decision.</w:t>
      </w:r>
    </w:p>
    <w:p w14:paraId="553281F0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4F6403">
        <w:rPr>
          <w:rFonts w:ascii="CIDFont+F2" w:hAnsi="CIDFont+F2" w:cs="CIDFont+F2"/>
          <w:b/>
          <w:bCs/>
          <w:color w:val="000000"/>
          <w:sz w:val="24"/>
          <w:szCs w:val="24"/>
        </w:rPr>
        <w:t>Lightning:</w:t>
      </w:r>
    </w:p>
    <w:p w14:paraId="0DAFC58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The average lightning strike is 5-6 miles long with up to 30 million volts at</w:t>
      </w:r>
    </w:p>
    <w:p w14:paraId="2B3AAB9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100,000 amps flowing in less than a tenth of a second. The average thunderstorm is 6-</w:t>
      </w:r>
    </w:p>
    <w:p w14:paraId="04D63D0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10 miles wide and moves at a rate of 25 miles per hour. Once the leading edge of the</w:t>
      </w:r>
    </w:p>
    <w:p w14:paraId="29F0796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thunderstorm approaches within 10 miles, you are at immediate risk due to the</w:t>
      </w:r>
    </w:p>
    <w:p w14:paraId="096E5D4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possibility of lightning strokes coming from the storms overhanging anvil cloud. This fact</w:t>
      </w:r>
    </w:p>
    <w:p w14:paraId="69FD461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is the reason that many lightning deaths and injuries occur with clear skies overhead.</w:t>
      </w:r>
    </w:p>
    <w:p w14:paraId="3477676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On average, the thunder from a lightning stoke can only be heard over a distance</w:t>
      </w:r>
    </w:p>
    <w:p w14:paraId="63C7B6D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of 3-4 miles, depending on terrain, humidity and background noise around you. By the</w:t>
      </w:r>
    </w:p>
    <w:p w14:paraId="7FBDFB5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time you hear the thunder, the storm has already approached your location within 3-4</w:t>
      </w:r>
    </w:p>
    <w:p w14:paraId="3660436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miles.</w:t>
      </w:r>
    </w:p>
    <w:p w14:paraId="26057CA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The sudden cold wind that many people use to gauge the approach of a</w:t>
      </w:r>
    </w:p>
    <w:p w14:paraId="3B8B4CF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thunderstorm is the result of down drafts and usually extends less than 3 miles from the</w:t>
      </w:r>
    </w:p>
    <w:p w14:paraId="4BB497B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storms lead edge. By the time you feel the wind; the storm can be less than 3 miles</w:t>
      </w:r>
    </w:p>
    <w:p w14:paraId="6A2D6A72" w14:textId="3A6263FD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away.</w:t>
      </w:r>
    </w:p>
    <w:p w14:paraId="6BA2A7B7" w14:textId="77777777" w:rsidR="004F6403" w:rsidRDefault="004F6403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B599A3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8"/>
          <w:szCs w:val="28"/>
        </w:rPr>
      </w:pPr>
      <w:r>
        <w:rPr>
          <w:rFonts w:ascii="CIDFont+F6" w:hAnsi="CIDFont+F6" w:cs="CIDFont+F6"/>
          <w:color w:val="000000"/>
          <w:sz w:val="28"/>
          <w:szCs w:val="28"/>
        </w:rPr>
        <w:t>If you can HEAR, SEE or FEEL a Thunderstorm:</w:t>
      </w:r>
    </w:p>
    <w:p w14:paraId="677EF58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 Suspend all games and practices immediately.</w:t>
      </w:r>
    </w:p>
    <w:p w14:paraId="0C9EB82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Stay away from metal, including fencing and bleachers.</w:t>
      </w:r>
    </w:p>
    <w:p w14:paraId="400C78A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Do not hold metal bats.</w:t>
      </w:r>
    </w:p>
    <w:p w14:paraId="397D847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Get to walk, not run, to their parent’s or designated driver’s car and wait</w:t>
      </w:r>
    </w:p>
    <w:p w14:paraId="1F50D03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inside for your decision on whether or not to continue the current game</w:t>
      </w:r>
    </w:p>
    <w:p w14:paraId="7A50537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or practice.</w:t>
      </w:r>
    </w:p>
    <w:p w14:paraId="769E4694" w14:textId="77777777" w:rsidR="008A2899" w:rsidRPr="004F6403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4F6403">
        <w:rPr>
          <w:rFonts w:ascii="CIDFont+F2" w:hAnsi="CIDFont+F2" w:cs="CIDFont+F2"/>
          <w:b/>
          <w:bCs/>
          <w:color w:val="000000"/>
          <w:sz w:val="24"/>
          <w:szCs w:val="24"/>
        </w:rPr>
        <w:t>Heat:</w:t>
      </w:r>
    </w:p>
    <w:p w14:paraId="310699D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One thing we do get here in southeast Texas is hot and humid weather.</w:t>
      </w:r>
    </w:p>
    <w:p w14:paraId="6549CE7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Precautions must be taken in order to ensure the players on your team do not</w:t>
      </w:r>
    </w:p>
    <w:p w14:paraId="5B82658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dehydrate </w:t>
      </w:r>
      <w:r>
        <w:rPr>
          <w:rFonts w:ascii="CIDFont+F1" w:hAnsi="CIDFont+F1" w:cs="CIDFont+F1"/>
          <w:color w:val="000000"/>
          <w:sz w:val="24"/>
          <w:szCs w:val="24"/>
        </w:rPr>
        <w:t xml:space="preserve">or </w:t>
      </w:r>
      <w:r>
        <w:rPr>
          <w:rFonts w:ascii="CIDFont+F2" w:hAnsi="CIDFont+F2" w:cs="CIDFont+F2"/>
          <w:color w:val="000000"/>
          <w:sz w:val="24"/>
          <w:szCs w:val="24"/>
        </w:rPr>
        <w:t>hyperventilate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47DABA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 Suggest and remind players to take drinks of water when coming on</w:t>
      </w:r>
    </w:p>
    <w:p w14:paraId="542F2E0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and going off the field between innings. (</w:t>
      </w:r>
      <w:r>
        <w:rPr>
          <w:rFonts w:ascii="CIDFont+F4" w:hAnsi="CIDFont+F4" w:cs="CIDFont+F4"/>
          <w:color w:val="000000"/>
          <w:sz w:val="24"/>
          <w:szCs w:val="24"/>
        </w:rPr>
        <w:t>Drinking coolers are located</w:t>
      </w:r>
    </w:p>
    <w:p w14:paraId="3105FF9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lastRenderedPageBreak/>
        <w:t>in all dugouts</w:t>
      </w:r>
      <w:r>
        <w:rPr>
          <w:rFonts w:ascii="CIDFont+F1" w:hAnsi="CIDFont+F1" w:cs="CIDFont+F1"/>
          <w:color w:val="000000"/>
          <w:sz w:val="24"/>
          <w:szCs w:val="24"/>
        </w:rPr>
        <w:t>)</w:t>
      </w:r>
    </w:p>
    <w:p w14:paraId="4E2B020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If a player appears distressed while standing in the hot sun, substitute</w:t>
      </w:r>
    </w:p>
    <w:p w14:paraId="62FA570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that player and get him/her into the shade as soon as possible.</w:t>
      </w:r>
    </w:p>
    <w:p w14:paraId="38EAA5F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If a player should collapse as a result of heat exhaustion, call 911</w:t>
      </w:r>
    </w:p>
    <w:p w14:paraId="1CEE454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immediately.</w:t>
      </w:r>
    </w:p>
    <w:p w14:paraId="7BE3BBD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a. Get the player to drink water and use ice bags to cool him/her</w:t>
      </w:r>
    </w:p>
    <w:p w14:paraId="6AAABA5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until the medical team/personnel arrive.</w:t>
      </w:r>
    </w:p>
    <w:p w14:paraId="32BA95B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030FD1">
        <w:rPr>
          <w:rFonts w:ascii="CIDFont+F2" w:hAnsi="CIDFont+F2" w:cs="CIDFont+F2"/>
          <w:b/>
          <w:bCs/>
          <w:color w:val="000000"/>
          <w:sz w:val="24"/>
          <w:szCs w:val="24"/>
        </w:rPr>
        <w:t>Ultra-Violet Ray Exposure</w:t>
      </w:r>
      <w:r>
        <w:rPr>
          <w:rFonts w:ascii="CIDFont+F2" w:hAnsi="CIDFont+F2" w:cs="CIDFont+F2"/>
          <w:color w:val="000000"/>
          <w:sz w:val="24"/>
          <w:szCs w:val="24"/>
        </w:rPr>
        <w:t>:</w:t>
      </w:r>
    </w:p>
    <w:p w14:paraId="3B0E2A4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Exposure to Ultra- Violet rays can increase an athlete’s risk of developing a</w:t>
      </w:r>
    </w:p>
    <w:p w14:paraId="2977CFD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specific type of skin cancer known as </w:t>
      </w:r>
      <w:r>
        <w:rPr>
          <w:rFonts w:ascii="CIDFont+F2" w:hAnsi="CIDFont+F2" w:cs="CIDFont+F2"/>
          <w:color w:val="000000"/>
          <w:sz w:val="24"/>
          <w:szCs w:val="24"/>
        </w:rPr>
        <w:t>melanoma</w:t>
      </w:r>
      <w:r>
        <w:rPr>
          <w:rFonts w:ascii="CIDFont+F1" w:hAnsi="CIDFont+F1" w:cs="CIDFont+F1"/>
          <w:color w:val="000000"/>
          <w:sz w:val="24"/>
          <w:szCs w:val="24"/>
        </w:rPr>
        <w:t>. The American Academy of</w:t>
      </w:r>
    </w:p>
    <w:p w14:paraId="746E195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Dermatology estimates that children receive 80% of their lifetime sun exposure by the</w:t>
      </w:r>
    </w:p>
    <w:p w14:paraId="3ECFFAF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time they are 18 years old. Therefore, we recommend the players use sunscreen with a</w:t>
      </w:r>
    </w:p>
    <w:p w14:paraId="4BDB00FC" w14:textId="3FE0590E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SPF (Sun Protection Factor) of at least 15 as a means of protection against </w:t>
      </w:r>
      <w:r w:rsidR="00B43D75">
        <w:rPr>
          <w:rFonts w:ascii="CIDFont+F1" w:hAnsi="CIDFont+F1" w:cs="CIDFont+F1"/>
          <w:color w:val="000000"/>
          <w:sz w:val="24"/>
          <w:szCs w:val="24"/>
        </w:rPr>
        <w:t>Ultraviolet</w:t>
      </w:r>
    </w:p>
    <w:p w14:paraId="2BC1B30B" w14:textId="7CE4788D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light.</w:t>
      </w:r>
    </w:p>
    <w:p w14:paraId="63F1BB99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B65C101" w14:textId="2AC6AD82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>Kirbyville</w:t>
      </w:r>
      <w:r w:rsidR="008A2899">
        <w:rPr>
          <w:rFonts w:ascii="CIDFont+F1" w:hAnsi="CIDFont+F1" w:cs="CIDFont+F1"/>
          <w:color w:val="000000"/>
          <w:sz w:val="32"/>
          <w:szCs w:val="32"/>
        </w:rPr>
        <w:t xml:space="preserve"> Little League</w:t>
      </w:r>
    </w:p>
    <w:p w14:paraId="09AA312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>Communicable Disease Procedures</w:t>
      </w:r>
    </w:p>
    <w:p w14:paraId="612BC33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While the risk of one participant (manager, coach, player, umpire, parent, etc.), infecting</w:t>
      </w:r>
    </w:p>
    <w:p w14:paraId="66EDC57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another with HIV/AIDS during completion is virtually non-existing, a remote possibility still</w:t>
      </w:r>
    </w:p>
    <w:p w14:paraId="4ABE2D7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remains that other blood borne and/or bodily fluid infectious disease can be transmitted by</w:t>
      </w:r>
    </w:p>
    <w:p w14:paraId="7CE22A8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contact. Procedures for reducing the potential for transmission of infectious agents </w:t>
      </w:r>
      <w:r>
        <w:rPr>
          <w:rFonts w:ascii="CIDFont+F6" w:hAnsi="CIDFont+F6" w:cs="CIDFont+F6"/>
          <w:color w:val="000000"/>
          <w:sz w:val="24"/>
          <w:szCs w:val="24"/>
        </w:rPr>
        <w:t>should be,</w:t>
      </w:r>
    </w:p>
    <w:p w14:paraId="0B858AA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but not limited to </w:t>
      </w:r>
      <w:r>
        <w:rPr>
          <w:rFonts w:ascii="CIDFont+F1" w:hAnsi="CIDFont+F1" w:cs="CIDFont+F1"/>
          <w:color w:val="000000"/>
          <w:sz w:val="24"/>
          <w:szCs w:val="24"/>
        </w:rPr>
        <w:t>as follows:</w:t>
      </w:r>
    </w:p>
    <w:p w14:paraId="1D240E6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 Any bleeding must be stopped and the open wound covered immediately. If there is</w:t>
      </w:r>
    </w:p>
    <w:p w14:paraId="0B48EC3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excessive blood on the uniform, or article of clothing it must be changed before the</w:t>
      </w:r>
    </w:p>
    <w:p w14:paraId="079BDF2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person may participate again.</w:t>
      </w:r>
    </w:p>
    <w:p w14:paraId="01CD238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 Use gloves and/or take other precautionary measures in order to prevent skin,</w:t>
      </w:r>
    </w:p>
    <w:p w14:paraId="35D8C0A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blood, and other bodily fluids contact.</w:t>
      </w:r>
    </w:p>
    <w:p w14:paraId="5763422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Immediately wash hands and other skin surface if contaminated with blood or other</w:t>
      </w:r>
    </w:p>
    <w:p w14:paraId="15EE86B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bodily fluids. Wash immediately after removing gloves as well.</w:t>
      </w:r>
    </w:p>
    <w:p w14:paraId="7AB340E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Clean up all surfaces and equipment with the proper cleaner and/or disinfectant</w:t>
      </w:r>
    </w:p>
    <w:p w14:paraId="49CD7B4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before play resumes.</w:t>
      </w:r>
    </w:p>
    <w:p w14:paraId="6AFFA78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5. Dispose of any contaminated materials in a proper manner, which prevents any</w:t>
      </w:r>
    </w:p>
    <w:p w14:paraId="6CCA406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further contamination.</w:t>
      </w:r>
    </w:p>
    <w:p w14:paraId="26168EE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6. Managers, coaches, players, umpires, etc. should refrain from direct contact until</w:t>
      </w:r>
    </w:p>
    <w:p w14:paraId="4A75371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proper medical attention is acquired.</w:t>
      </w:r>
    </w:p>
    <w:p w14:paraId="199BCE6B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F9A9274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70F10D0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4DD49292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18A876F2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D6DA1A0" w14:textId="77777777" w:rsidR="00E72012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C76E7D8" w14:textId="295D0546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Kirbyville</w:t>
      </w:r>
      <w:r w:rsidR="008A2899">
        <w:rPr>
          <w:rFonts w:ascii="CIDFont+F1" w:hAnsi="CIDFont+F1" w:cs="CIDFont+F1"/>
          <w:color w:val="000000"/>
          <w:sz w:val="36"/>
          <w:szCs w:val="36"/>
        </w:rPr>
        <w:t xml:space="preserve"> Little League</w:t>
      </w:r>
    </w:p>
    <w:p w14:paraId="48A9005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6"/>
          <w:szCs w:val="36"/>
        </w:rPr>
      </w:pPr>
      <w:r>
        <w:rPr>
          <w:rFonts w:ascii="CIDFont+F2" w:hAnsi="CIDFont+F2" w:cs="CIDFont+F2"/>
          <w:color w:val="000000"/>
          <w:sz w:val="36"/>
          <w:szCs w:val="36"/>
        </w:rPr>
        <w:t>DO’s and DON’Ts</w:t>
      </w:r>
    </w:p>
    <w:p w14:paraId="167DFBC5" w14:textId="77777777" w:rsidR="008A2899" w:rsidRPr="00030FD1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8"/>
          <w:szCs w:val="28"/>
        </w:rPr>
      </w:pPr>
      <w:r w:rsidRPr="00030FD1">
        <w:rPr>
          <w:rFonts w:ascii="CIDFont+F2" w:hAnsi="CIDFont+F2" w:cs="CIDFont+F2"/>
          <w:b/>
          <w:bCs/>
          <w:color w:val="000000"/>
          <w:sz w:val="28"/>
          <w:szCs w:val="28"/>
        </w:rPr>
        <w:t>DO’s:</w:t>
      </w:r>
    </w:p>
    <w:p w14:paraId="7A306DF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1.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reassure and aid children who are injured, frightened, and/or lost.</w:t>
      </w:r>
    </w:p>
    <w:p w14:paraId="2EF7557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2.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provide and/or assist in obtaining medical attention for anyone</w:t>
      </w:r>
    </w:p>
    <w:p w14:paraId="619609F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requiring it.</w:t>
      </w:r>
    </w:p>
    <w:p w14:paraId="54087BB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3.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know your own personal limitations.</w:t>
      </w:r>
    </w:p>
    <w:p w14:paraId="647E8CB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4.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carry your first aid kit to all games and practices.</w:t>
      </w:r>
    </w:p>
    <w:p w14:paraId="65E950F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5.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look for signs of injury.</w:t>
      </w:r>
    </w:p>
    <w:p w14:paraId="42D544E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6.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listen to the injured person as they describe what happened and</w:t>
      </w:r>
    </w:p>
    <w:p w14:paraId="0AC0BB2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what hurts if conscious. Before questioning the injured, you may need to</w:t>
      </w:r>
    </w:p>
    <w:p w14:paraId="1ED8258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calm/soothe an excited child/parent.</w:t>
      </w:r>
    </w:p>
    <w:p w14:paraId="6524708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7.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examine the injured area, gently and carefully for signs of swelling or</w:t>
      </w:r>
    </w:p>
    <w:p w14:paraId="41FDC5A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grating of a broken bone.</w:t>
      </w:r>
    </w:p>
    <w:p w14:paraId="3F93A27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8.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 </w:t>
      </w:r>
      <w:r>
        <w:rPr>
          <w:rFonts w:ascii="CIDFont+F1" w:hAnsi="CIDFont+F1" w:cs="CIDFont+F1"/>
          <w:color w:val="000000"/>
          <w:sz w:val="28"/>
          <w:szCs w:val="28"/>
        </w:rPr>
        <w:t>have your player’s Medical Release Forms with you at all practices</w:t>
      </w:r>
    </w:p>
    <w:p w14:paraId="1DCD1F3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and games.</w:t>
      </w:r>
    </w:p>
    <w:p w14:paraId="6133C60A" w14:textId="77777777" w:rsidR="008A2899" w:rsidRPr="00030FD1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8"/>
          <w:szCs w:val="28"/>
        </w:rPr>
      </w:pPr>
      <w:r w:rsidRPr="00030FD1">
        <w:rPr>
          <w:rFonts w:ascii="CIDFont+F2" w:hAnsi="CIDFont+F2" w:cs="CIDFont+F2"/>
          <w:b/>
          <w:bCs/>
          <w:color w:val="000000"/>
          <w:sz w:val="28"/>
          <w:szCs w:val="28"/>
        </w:rPr>
        <w:t>DON’TS:</w:t>
      </w:r>
    </w:p>
    <w:p w14:paraId="1A4162E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1.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administer any medications.</w:t>
      </w:r>
    </w:p>
    <w:p w14:paraId="597BCF4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2.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provide any food or beverage, other than water to any player.</w:t>
      </w:r>
    </w:p>
    <w:p w14:paraId="7DCC63D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3.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hesitate to assist with giving aid when needed.</w:t>
      </w:r>
    </w:p>
    <w:p w14:paraId="251FD32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4.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be afraid to ask for help if you are unsure of the proper</w:t>
      </w:r>
    </w:p>
    <w:p w14:paraId="50F540A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procedure.</w:t>
      </w:r>
    </w:p>
    <w:p w14:paraId="6BBF638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5.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transport an injured individual except in extreme emergency.</w:t>
      </w:r>
    </w:p>
    <w:p w14:paraId="2859DF6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6.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leave any player unattended at the location of any game or</w:t>
      </w:r>
    </w:p>
    <w:p w14:paraId="1ADB3BA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practice.</w:t>
      </w:r>
    </w:p>
    <w:p w14:paraId="678CE822" w14:textId="3BA34BBC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7. </w:t>
      </w:r>
      <w:r>
        <w:rPr>
          <w:rFonts w:ascii="CIDFont+F2" w:hAnsi="CIDFont+F2" w:cs="CIDFont+F2"/>
          <w:color w:val="000000"/>
          <w:sz w:val="28"/>
          <w:szCs w:val="28"/>
        </w:rPr>
        <w:t xml:space="preserve">DON’T </w:t>
      </w:r>
      <w:r>
        <w:rPr>
          <w:rFonts w:ascii="CIDFont+F1" w:hAnsi="CIDFont+F1" w:cs="CIDFont+F1"/>
          <w:color w:val="000000"/>
          <w:sz w:val="28"/>
          <w:szCs w:val="28"/>
        </w:rPr>
        <w:t>hesitate to report any unsafe conditions to</w:t>
      </w:r>
      <w:r w:rsidR="00036ACF">
        <w:rPr>
          <w:rFonts w:ascii="CIDFont+F1" w:hAnsi="CIDFont+F1" w:cs="CIDFont+F1"/>
          <w:color w:val="000000"/>
          <w:sz w:val="28"/>
          <w:szCs w:val="28"/>
        </w:rPr>
        <w:t xml:space="preserve"> </w:t>
      </w:r>
      <w:proofErr w:type="spellStart"/>
      <w:r w:rsidR="00036ACF">
        <w:rPr>
          <w:rFonts w:ascii="CIDFont+F1" w:hAnsi="CIDFont+F1" w:cs="CIDFont+F1"/>
          <w:color w:val="000000"/>
          <w:sz w:val="28"/>
          <w:szCs w:val="28"/>
        </w:rPr>
        <w:t>Jeromy</w:t>
      </w:r>
      <w:proofErr w:type="spellEnd"/>
      <w:r w:rsidR="00036ACF">
        <w:rPr>
          <w:rFonts w:ascii="CIDFont+F1" w:hAnsi="CIDFont+F1" w:cs="CIDFont+F1"/>
          <w:color w:val="000000"/>
          <w:sz w:val="28"/>
          <w:szCs w:val="28"/>
        </w:rPr>
        <w:t xml:space="preserve"> Richardson or any member of the Board.</w:t>
      </w:r>
    </w:p>
    <w:p w14:paraId="23B25877" w14:textId="47CBD80E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722C5D6F" w14:textId="2B096F0D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23F605CA" w14:textId="3048D579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75325A8C" w14:textId="27C893AA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4D59C53" w14:textId="21DB0581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6A6EE82C" w14:textId="3BCDD6AC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62B15388" w14:textId="47DE7A72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3D0C52C9" w14:textId="1CD0CE06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117C9054" w14:textId="72B99950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53B981C" w14:textId="6A47425C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4AC9BB9B" w14:textId="382F10A3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009E0334" w14:textId="48ED880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B885FD7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0BF8873A" w14:textId="592F62DB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52"/>
          <w:szCs w:val="52"/>
        </w:rPr>
      </w:pPr>
      <w:r>
        <w:rPr>
          <w:rFonts w:ascii="CIDFont+F1" w:hAnsi="CIDFont+F1" w:cs="CIDFont+F1"/>
          <w:color w:val="000000"/>
          <w:sz w:val="52"/>
          <w:szCs w:val="52"/>
        </w:rPr>
        <w:t>Kirbyville</w:t>
      </w:r>
      <w:r w:rsidR="008A2899">
        <w:rPr>
          <w:rFonts w:ascii="CIDFont+F1" w:hAnsi="CIDFont+F1" w:cs="CIDFont+F1"/>
          <w:color w:val="000000"/>
          <w:sz w:val="52"/>
          <w:szCs w:val="52"/>
        </w:rPr>
        <w:t xml:space="preserve"> Little League</w:t>
      </w:r>
    </w:p>
    <w:p w14:paraId="5868862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52"/>
          <w:szCs w:val="52"/>
        </w:rPr>
      </w:pPr>
      <w:r>
        <w:rPr>
          <w:rFonts w:ascii="CIDFont+F2" w:hAnsi="CIDFont+F2" w:cs="CIDFont+F2"/>
          <w:color w:val="000000"/>
          <w:sz w:val="52"/>
          <w:szCs w:val="52"/>
        </w:rPr>
        <w:t>Ten Commandments of Safety</w:t>
      </w:r>
    </w:p>
    <w:p w14:paraId="3CF0387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I. Be </w:t>
      </w:r>
      <w:r>
        <w:rPr>
          <w:rFonts w:ascii="CIDFont+F2" w:hAnsi="CIDFont+F2" w:cs="CIDFont+F2"/>
          <w:color w:val="000000"/>
          <w:sz w:val="48"/>
          <w:szCs w:val="48"/>
        </w:rPr>
        <w:t>Alert</w:t>
      </w:r>
    </w:p>
    <w:p w14:paraId="66B368C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II. </w:t>
      </w:r>
      <w:r>
        <w:rPr>
          <w:rFonts w:ascii="CIDFont+F2" w:hAnsi="CIDFont+F2" w:cs="CIDFont+F2"/>
          <w:color w:val="000000"/>
          <w:sz w:val="48"/>
          <w:szCs w:val="48"/>
        </w:rPr>
        <w:t xml:space="preserve">Check </w:t>
      </w:r>
      <w:r>
        <w:rPr>
          <w:rFonts w:ascii="CIDFont+F1" w:hAnsi="CIDFont+F1" w:cs="CIDFont+F1"/>
          <w:color w:val="000000"/>
          <w:sz w:val="48"/>
          <w:szCs w:val="48"/>
        </w:rPr>
        <w:t xml:space="preserve">All Playing/Practice Fields </w:t>
      </w:r>
      <w:r>
        <w:rPr>
          <w:rFonts w:ascii="CIDFont+F2" w:hAnsi="CIDFont+F2" w:cs="CIDFont+F2"/>
          <w:color w:val="000000"/>
          <w:sz w:val="48"/>
          <w:szCs w:val="48"/>
        </w:rPr>
        <w:t>for</w:t>
      </w:r>
    </w:p>
    <w:p w14:paraId="0BC7669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2" w:hAnsi="CIDFont+F2" w:cs="CIDFont+F2"/>
          <w:color w:val="000000"/>
          <w:sz w:val="48"/>
          <w:szCs w:val="48"/>
        </w:rPr>
        <w:t>Safety Hazards</w:t>
      </w:r>
    </w:p>
    <w:p w14:paraId="7BB6C56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III. </w:t>
      </w:r>
      <w:r>
        <w:rPr>
          <w:rFonts w:ascii="CIDFont+F2" w:hAnsi="CIDFont+F2" w:cs="CIDFont+F2"/>
          <w:color w:val="000000"/>
          <w:sz w:val="48"/>
          <w:szCs w:val="48"/>
        </w:rPr>
        <w:t xml:space="preserve">Wear Proper Equipment </w:t>
      </w:r>
      <w:r>
        <w:rPr>
          <w:rFonts w:ascii="CIDFont+F1" w:hAnsi="CIDFont+F1" w:cs="CIDFont+F1"/>
          <w:color w:val="000000"/>
          <w:sz w:val="48"/>
          <w:szCs w:val="48"/>
        </w:rPr>
        <w:t>at All Times</w:t>
      </w:r>
    </w:p>
    <w:p w14:paraId="2DC0F75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IV. Ensure </w:t>
      </w:r>
      <w:r>
        <w:rPr>
          <w:rFonts w:ascii="CIDFont+F2" w:hAnsi="CIDFont+F2" w:cs="CIDFont+F2"/>
          <w:color w:val="000000"/>
          <w:sz w:val="48"/>
          <w:szCs w:val="48"/>
        </w:rPr>
        <w:t xml:space="preserve">First Aid </w:t>
      </w:r>
      <w:r>
        <w:rPr>
          <w:rFonts w:ascii="CIDFont+F1" w:hAnsi="CIDFont+F1" w:cs="CIDFont+F1"/>
          <w:color w:val="000000"/>
          <w:sz w:val="48"/>
          <w:szCs w:val="48"/>
        </w:rPr>
        <w:t xml:space="preserve">is </w:t>
      </w:r>
      <w:r>
        <w:rPr>
          <w:rFonts w:ascii="CIDFont+F2" w:hAnsi="CIDFont+F2" w:cs="CIDFont+F2"/>
          <w:color w:val="000000"/>
          <w:sz w:val="48"/>
          <w:szCs w:val="48"/>
        </w:rPr>
        <w:t>Available</w:t>
      </w:r>
    </w:p>
    <w:p w14:paraId="5EDE5B9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V. Ensure All </w:t>
      </w:r>
      <w:r>
        <w:rPr>
          <w:rFonts w:ascii="CIDFont+F2" w:hAnsi="CIDFont+F2" w:cs="CIDFont+F2"/>
          <w:color w:val="000000"/>
          <w:sz w:val="48"/>
          <w:szCs w:val="48"/>
        </w:rPr>
        <w:t>Equipment is in Good and Safe</w:t>
      </w:r>
    </w:p>
    <w:p w14:paraId="136B86A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2" w:hAnsi="CIDFont+F2" w:cs="CIDFont+F2"/>
          <w:color w:val="000000"/>
          <w:sz w:val="48"/>
          <w:szCs w:val="48"/>
        </w:rPr>
        <w:t>Condition</w:t>
      </w:r>
    </w:p>
    <w:p w14:paraId="1F1A226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VI. </w:t>
      </w:r>
      <w:r>
        <w:rPr>
          <w:rFonts w:ascii="CIDFont+F2" w:hAnsi="CIDFont+F2" w:cs="CIDFont+F2"/>
          <w:color w:val="000000"/>
          <w:sz w:val="48"/>
          <w:szCs w:val="48"/>
        </w:rPr>
        <w:t xml:space="preserve">Maintain Control </w:t>
      </w:r>
      <w:r>
        <w:rPr>
          <w:rFonts w:ascii="CIDFont+F1" w:hAnsi="CIDFont+F1" w:cs="CIDFont+F1"/>
          <w:color w:val="000000"/>
          <w:sz w:val="48"/>
          <w:szCs w:val="48"/>
        </w:rPr>
        <w:t>of the Situation</w:t>
      </w:r>
    </w:p>
    <w:p w14:paraId="48A7239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VII. </w:t>
      </w:r>
      <w:r>
        <w:rPr>
          <w:rFonts w:ascii="CIDFont+F2" w:hAnsi="CIDFont+F2" w:cs="CIDFont+F2"/>
          <w:color w:val="000000"/>
          <w:sz w:val="48"/>
          <w:szCs w:val="48"/>
        </w:rPr>
        <w:t>Maintain Discipline</w:t>
      </w:r>
    </w:p>
    <w:p w14:paraId="4F0DEF1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VIII. </w:t>
      </w:r>
      <w:r>
        <w:rPr>
          <w:rFonts w:ascii="CIDFont+F2" w:hAnsi="CIDFont+F2" w:cs="CIDFont+F2"/>
          <w:color w:val="000000"/>
          <w:sz w:val="48"/>
          <w:szCs w:val="48"/>
        </w:rPr>
        <w:t>Safety is a TEAM Sport</w:t>
      </w:r>
    </w:p>
    <w:p w14:paraId="649B046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1" w:hAnsi="CIDFont+F1" w:cs="CIDFont+F1"/>
          <w:color w:val="000000"/>
          <w:sz w:val="48"/>
          <w:szCs w:val="48"/>
        </w:rPr>
        <w:t xml:space="preserve">IX. Be </w:t>
      </w:r>
      <w:r>
        <w:rPr>
          <w:rFonts w:ascii="CIDFont+F2" w:hAnsi="CIDFont+F2" w:cs="CIDFont+F2"/>
          <w:color w:val="000000"/>
          <w:sz w:val="48"/>
          <w:szCs w:val="48"/>
        </w:rPr>
        <w:t>Organized</w:t>
      </w:r>
    </w:p>
    <w:p w14:paraId="2A04A73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72"/>
          <w:szCs w:val="72"/>
        </w:rPr>
      </w:pPr>
      <w:r>
        <w:rPr>
          <w:rFonts w:ascii="CIDFont+F1" w:hAnsi="CIDFont+F1" w:cs="CIDFont+F1"/>
          <w:color w:val="000000"/>
          <w:sz w:val="72"/>
          <w:szCs w:val="72"/>
        </w:rPr>
        <w:t xml:space="preserve">X. </w:t>
      </w:r>
      <w:r>
        <w:rPr>
          <w:rFonts w:ascii="CIDFont+F6" w:hAnsi="CIDFont+F6" w:cs="CIDFont+F6"/>
          <w:color w:val="000000"/>
          <w:sz w:val="72"/>
          <w:szCs w:val="72"/>
        </w:rPr>
        <w:t>HAVE FUN</w:t>
      </w:r>
    </w:p>
    <w:p w14:paraId="65F5D9E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EECE4A9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76E1BB69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BA36851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9A21E4C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5B6A46FA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6E461EB5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3A47274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5F4F385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CA743D7" w14:textId="1C70FC65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Kirbyville</w:t>
      </w:r>
      <w:r w:rsidR="008A2899">
        <w:rPr>
          <w:rFonts w:ascii="CIDFont+F1" w:hAnsi="CIDFont+F1" w:cs="CIDFont+F1"/>
          <w:color w:val="000000"/>
          <w:sz w:val="36"/>
          <w:szCs w:val="36"/>
        </w:rPr>
        <w:t xml:space="preserve"> Little League</w:t>
      </w:r>
    </w:p>
    <w:p w14:paraId="27E2624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0"/>
          <w:szCs w:val="40"/>
        </w:rPr>
      </w:pPr>
      <w:r>
        <w:rPr>
          <w:rFonts w:ascii="CIDFont+F2" w:hAnsi="CIDFont+F2" w:cs="CIDFont+F2"/>
          <w:color w:val="000000"/>
          <w:sz w:val="40"/>
          <w:szCs w:val="40"/>
        </w:rPr>
        <w:t>Pre-Game Check List</w:t>
      </w:r>
    </w:p>
    <w:p w14:paraId="32E1091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managers and coaches from each team must help maintain a safe</w:t>
      </w:r>
    </w:p>
    <w:p w14:paraId="7E26CC9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environment for all the players and fans. This can only be achieved with the</w:t>
      </w:r>
    </w:p>
    <w:p w14:paraId="3184764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cooperation of all managers, coaches and umpires.</w:t>
      </w:r>
    </w:p>
    <w:p w14:paraId="41BA7A8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managers and coaches from each team should perform an equipment</w:t>
      </w:r>
    </w:p>
    <w:p w14:paraId="29FA723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check before each practice and game. The umpire should also do a secondary</w:t>
      </w:r>
    </w:p>
    <w:p w14:paraId="07FD8407" w14:textId="1C74F23A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check of both </w:t>
      </w:r>
      <w:r w:rsidR="00036ACF">
        <w:rPr>
          <w:rFonts w:ascii="CIDFont+F1" w:hAnsi="CIDFont+F1" w:cs="CIDFont+F1"/>
          <w:color w:val="000000"/>
          <w:sz w:val="28"/>
          <w:szCs w:val="28"/>
        </w:rPr>
        <w:t>teams’</w:t>
      </w:r>
      <w:r>
        <w:rPr>
          <w:rFonts w:ascii="CIDFont+F1" w:hAnsi="CIDFont+F1" w:cs="CIDFont+F1"/>
          <w:color w:val="000000"/>
          <w:sz w:val="28"/>
          <w:szCs w:val="28"/>
        </w:rPr>
        <w:t xml:space="preserve"> equipment prior to each game. If any equipment the league</w:t>
      </w:r>
    </w:p>
    <w:p w14:paraId="23BEA94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provided is not in safe working condition, and new equipment is required, please</w:t>
      </w:r>
    </w:p>
    <w:p w14:paraId="6471E7FB" w14:textId="1C13F4F1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contact</w:t>
      </w:r>
      <w:r w:rsidR="00036ACF">
        <w:rPr>
          <w:rFonts w:ascii="CIDFont+F1" w:hAnsi="CIDFont+F1" w:cs="CIDFont+F1"/>
          <w:color w:val="000000"/>
          <w:sz w:val="28"/>
          <w:szCs w:val="28"/>
        </w:rPr>
        <w:t xml:space="preserve"> </w:t>
      </w:r>
      <w:proofErr w:type="spellStart"/>
      <w:r w:rsidR="00036ACF">
        <w:rPr>
          <w:rFonts w:ascii="CIDFont+F1" w:hAnsi="CIDFont+F1" w:cs="CIDFont+F1"/>
          <w:color w:val="000000"/>
          <w:sz w:val="28"/>
          <w:szCs w:val="28"/>
        </w:rPr>
        <w:t>Jeromy</w:t>
      </w:r>
      <w:proofErr w:type="spellEnd"/>
      <w:r w:rsidR="00036ACF">
        <w:rPr>
          <w:rFonts w:ascii="CIDFont+F1" w:hAnsi="CIDFont+F1" w:cs="CIDFont+F1"/>
          <w:color w:val="000000"/>
          <w:sz w:val="28"/>
          <w:szCs w:val="28"/>
        </w:rPr>
        <w:t xml:space="preserve"> Richardson, Elgin Thomas and/or Marcus Wilkes</w:t>
      </w:r>
      <w:r>
        <w:rPr>
          <w:rFonts w:ascii="CIDFont+F1" w:hAnsi="CIDFont+F1" w:cs="CIDFont+F1"/>
          <w:color w:val="000000"/>
          <w:sz w:val="28"/>
          <w:szCs w:val="28"/>
        </w:rPr>
        <w:t>.</w:t>
      </w:r>
      <w:r w:rsidR="00036ACF">
        <w:rPr>
          <w:rFonts w:ascii="CIDFont+F1" w:hAnsi="CIDFont+F1" w:cs="CIDFont+F1"/>
          <w:color w:val="000000"/>
          <w:sz w:val="28"/>
          <w:szCs w:val="28"/>
        </w:rPr>
        <w:t xml:space="preserve"> If none can be </w:t>
      </w:r>
      <w:r w:rsidR="00E72012">
        <w:rPr>
          <w:rFonts w:ascii="CIDFont+F1" w:hAnsi="CIDFont+F1" w:cs="CIDFont+F1"/>
          <w:color w:val="000000"/>
          <w:sz w:val="28"/>
          <w:szCs w:val="28"/>
        </w:rPr>
        <w:t>contacted, contact Josh Hancock</w:t>
      </w:r>
      <w:r w:rsidR="00036ACF">
        <w:rPr>
          <w:rFonts w:ascii="CIDFont+F1" w:hAnsi="CIDFont+F1" w:cs="CIDFont+F1"/>
          <w:color w:val="000000"/>
          <w:sz w:val="28"/>
          <w:szCs w:val="28"/>
        </w:rPr>
        <w:t xml:space="preserve"> (League President).</w:t>
      </w:r>
    </w:p>
    <w:p w14:paraId="00DD6F7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managers and coaches will inspect the field of play before each game</w:t>
      </w:r>
    </w:p>
    <w:p w14:paraId="4A08DAB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and practice. When inspecting these areas, use common sense rules: no rocks,</w:t>
      </w:r>
    </w:p>
    <w:p w14:paraId="50BAFC04" w14:textId="1544FF95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glass, holes, animals, </w:t>
      </w:r>
      <w:r w:rsidR="00036ACF">
        <w:rPr>
          <w:rFonts w:ascii="CIDFont+F1" w:hAnsi="CIDFont+F1" w:cs="CIDFont+F1"/>
          <w:color w:val="000000"/>
          <w:sz w:val="28"/>
          <w:szCs w:val="28"/>
        </w:rPr>
        <w:t>etc.</w:t>
      </w:r>
      <w:r>
        <w:rPr>
          <w:rFonts w:ascii="CIDFont+F1" w:hAnsi="CIDFont+F1" w:cs="CIDFont+F1"/>
          <w:color w:val="000000"/>
          <w:sz w:val="28"/>
          <w:szCs w:val="28"/>
        </w:rPr>
        <w:t xml:space="preserve"> Also, the bases should be inspected as well for proper</w:t>
      </w:r>
    </w:p>
    <w:p w14:paraId="3062F57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seating. A field survey form reflecting your findings will be completed by the</w:t>
      </w:r>
    </w:p>
    <w:p w14:paraId="5F7022DC" w14:textId="26E5CB72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“home” </w:t>
      </w:r>
      <w:r w:rsidR="00036ACF">
        <w:rPr>
          <w:rFonts w:ascii="CIDFont+F1" w:hAnsi="CIDFont+F1" w:cs="CIDFont+F1"/>
          <w:color w:val="000000"/>
          <w:sz w:val="28"/>
          <w:szCs w:val="28"/>
        </w:rPr>
        <w:t>team’s</w:t>
      </w:r>
      <w:r>
        <w:rPr>
          <w:rFonts w:ascii="CIDFont+F1" w:hAnsi="CIDFont+F1" w:cs="CIDFont+F1"/>
          <w:color w:val="000000"/>
          <w:sz w:val="28"/>
          <w:szCs w:val="28"/>
        </w:rPr>
        <w:t xml:space="preserve"> manager and given to the umpire prior to the start of the game.</w:t>
      </w:r>
    </w:p>
    <w:p w14:paraId="6BF62E15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umpire should then place the signed and completed form in the “Safety Box”</w:t>
      </w:r>
    </w:p>
    <w:p w14:paraId="5E52C58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located on the wall next to the concession stand.</w:t>
      </w:r>
    </w:p>
    <w:p w14:paraId="286FB2A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An annual Little League Facility Survey will be completed and maintained by</w:t>
      </w:r>
    </w:p>
    <w:p w14:paraId="6026049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Safety Officer to address concerns for comparison when needed.</w:t>
      </w:r>
    </w:p>
    <w:p w14:paraId="2D89FC3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2"/>
          <w:szCs w:val="32"/>
        </w:rPr>
      </w:pPr>
      <w:r>
        <w:rPr>
          <w:rFonts w:ascii="CIDFont+F6" w:hAnsi="CIDFont+F6" w:cs="CIDFont+F6"/>
          <w:color w:val="000000"/>
          <w:sz w:val="32"/>
          <w:szCs w:val="32"/>
        </w:rPr>
        <w:t>Hey Coach, Have You?</w:t>
      </w:r>
    </w:p>
    <w:p w14:paraId="219E16D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2"/>
          <w:szCs w:val="32"/>
        </w:rPr>
      </w:pPr>
      <w:r>
        <w:rPr>
          <w:rFonts w:ascii="CIDFont+F7" w:eastAsia="CIDFont+F7" w:hAnsi="CIDFont+F2" w:cs="CIDFont+F7" w:hint="eastAsia"/>
          <w:color w:val="000000"/>
          <w:sz w:val="32"/>
          <w:szCs w:val="32"/>
        </w:rPr>
        <w:t>●</w:t>
      </w:r>
      <w:r>
        <w:rPr>
          <w:rFonts w:ascii="CIDFont+F7" w:eastAsia="CIDFont+F7" w:hAnsi="CIDFont+F2" w:cs="CIDFont+F7"/>
          <w:color w:val="000000"/>
          <w:sz w:val="32"/>
          <w:szCs w:val="32"/>
        </w:rPr>
        <w:t xml:space="preserve"> </w:t>
      </w:r>
      <w:r>
        <w:rPr>
          <w:rFonts w:ascii="CIDFont+F6" w:hAnsi="CIDFont+F6" w:cs="CIDFont+F6"/>
          <w:color w:val="000000"/>
          <w:sz w:val="32"/>
          <w:szCs w:val="32"/>
        </w:rPr>
        <w:t>Walked the Field for debris/foreign objects?</w:t>
      </w:r>
    </w:p>
    <w:p w14:paraId="48DEDA7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2"/>
          <w:szCs w:val="32"/>
        </w:rPr>
      </w:pPr>
      <w:r>
        <w:rPr>
          <w:rFonts w:ascii="CIDFont+F7" w:eastAsia="CIDFont+F7" w:hAnsi="CIDFont+F2" w:cs="CIDFont+F7" w:hint="eastAsia"/>
          <w:color w:val="000000"/>
          <w:sz w:val="32"/>
          <w:szCs w:val="32"/>
        </w:rPr>
        <w:t>●</w:t>
      </w:r>
      <w:r>
        <w:rPr>
          <w:rFonts w:ascii="CIDFont+F7" w:eastAsia="CIDFont+F7" w:hAnsi="CIDFont+F2" w:cs="CIDFont+F7"/>
          <w:color w:val="000000"/>
          <w:sz w:val="32"/>
          <w:szCs w:val="32"/>
        </w:rPr>
        <w:t xml:space="preserve"> </w:t>
      </w:r>
      <w:r>
        <w:rPr>
          <w:rFonts w:ascii="CIDFont+F6" w:hAnsi="CIDFont+F6" w:cs="CIDFont+F6"/>
          <w:color w:val="000000"/>
          <w:sz w:val="32"/>
          <w:szCs w:val="32"/>
        </w:rPr>
        <w:t>Inspected helmets, bats, catcher’s gear?</w:t>
      </w:r>
    </w:p>
    <w:p w14:paraId="286F24E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2"/>
          <w:szCs w:val="32"/>
        </w:rPr>
      </w:pPr>
      <w:r>
        <w:rPr>
          <w:rFonts w:ascii="CIDFont+F7" w:eastAsia="CIDFont+F7" w:hAnsi="CIDFont+F2" w:cs="CIDFont+F7" w:hint="eastAsia"/>
          <w:color w:val="000000"/>
          <w:sz w:val="32"/>
          <w:szCs w:val="32"/>
        </w:rPr>
        <w:t>●</w:t>
      </w:r>
      <w:r>
        <w:rPr>
          <w:rFonts w:ascii="CIDFont+F7" w:eastAsia="CIDFont+F7" w:hAnsi="CIDFont+F2" w:cs="CIDFont+F7"/>
          <w:color w:val="000000"/>
          <w:sz w:val="32"/>
          <w:szCs w:val="32"/>
        </w:rPr>
        <w:t xml:space="preserve"> </w:t>
      </w:r>
      <w:r>
        <w:rPr>
          <w:rFonts w:ascii="CIDFont+F6" w:hAnsi="CIDFont+F6" w:cs="CIDFont+F6"/>
          <w:color w:val="000000"/>
          <w:sz w:val="32"/>
          <w:szCs w:val="32"/>
        </w:rPr>
        <w:t>Checked the condition of fences, backstops and bases?</w:t>
      </w:r>
    </w:p>
    <w:p w14:paraId="4AE865F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2"/>
          <w:szCs w:val="32"/>
        </w:rPr>
      </w:pPr>
      <w:r>
        <w:rPr>
          <w:rFonts w:ascii="CIDFont+F7" w:eastAsia="CIDFont+F7" w:hAnsi="CIDFont+F2" w:cs="CIDFont+F7" w:hint="eastAsia"/>
          <w:color w:val="000000"/>
          <w:sz w:val="32"/>
          <w:szCs w:val="32"/>
        </w:rPr>
        <w:t>●</w:t>
      </w:r>
      <w:r>
        <w:rPr>
          <w:rFonts w:ascii="CIDFont+F7" w:eastAsia="CIDFont+F7" w:hAnsi="CIDFont+F2" w:cs="CIDFont+F7"/>
          <w:color w:val="000000"/>
          <w:sz w:val="32"/>
          <w:szCs w:val="32"/>
        </w:rPr>
        <w:t xml:space="preserve"> </w:t>
      </w:r>
      <w:r>
        <w:rPr>
          <w:rFonts w:ascii="CIDFont+F6" w:hAnsi="CIDFont+F6" w:cs="CIDFont+F6"/>
          <w:color w:val="000000"/>
          <w:sz w:val="32"/>
          <w:szCs w:val="32"/>
        </w:rPr>
        <w:t>Ensured that a working phone is available in case of</w:t>
      </w:r>
    </w:p>
    <w:p w14:paraId="509BEA8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2"/>
          <w:szCs w:val="32"/>
        </w:rPr>
      </w:pPr>
      <w:r>
        <w:rPr>
          <w:rFonts w:ascii="CIDFont+F6" w:hAnsi="CIDFont+F6" w:cs="CIDFont+F6"/>
          <w:color w:val="000000"/>
          <w:sz w:val="32"/>
          <w:szCs w:val="32"/>
        </w:rPr>
        <w:t>emergency?</w:t>
      </w:r>
    </w:p>
    <w:p w14:paraId="5C33FC9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37DE5042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7E6A9B81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5B9DA85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24A758A3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78D0CCAA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62BC868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417FD9FA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7ED8D4D7" w14:textId="6AC5076D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>
        <w:rPr>
          <w:rFonts w:ascii="CIDFont+F1" w:hAnsi="CIDFont+F1" w:cs="CIDFont+F1"/>
          <w:color w:val="000000"/>
          <w:sz w:val="32"/>
          <w:szCs w:val="32"/>
        </w:rPr>
        <w:t>Kirbyville</w:t>
      </w:r>
      <w:r w:rsidR="008A2899">
        <w:rPr>
          <w:rFonts w:ascii="CIDFont+F1" w:hAnsi="CIDFont+F1" w:cs="CIDFont+F1"/>
          <w:color w:val="000000"/>
          <w:sz w:val="32"/>
          <w:szCs w:val="32"/>
        </w:rPr>
        <w:t xml:space="preserve"> Little League</w:t>
      </w:r>
    </w:p>
    <w:p w14:paraId="5F6A489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36"/>
          <w:szCs w:val="36"/>
        </w:rPr>
      </w:pPr>
      <w:r>
        <w:rPr>
          <w:rFonts w:ascii="CIDFont+F2" w:hAnsi="CIDFont+F2" w:cs="CIDFont+F2"/>
          <w:color w:val="000000"/>
          <w:sz w:val="36"/>
          <w:szCs w:val="36"/>
        </w:rPr>
        <w:t>Pre-Game Facility Survey Form</w:t>
      </w:r>
    </w:p>
    <w:p w14:paraId="0B6FDF3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Team Name: ________________________________________ Date: ______________________</w:t>
      </w:r>
    </w:p>
    <w:p w14:paraId="5DD3EFD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Location: ________________________________________ Team Contact #: ________________</w:t>
      </w:r>
    </w:p>
    <w:p w14:paraId="26A4EC4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Current Field Conditions (Playing Field, Bases, Benches, Fences and Bleachers):</w:t>
      </w:r>
    </w:p>
    <w:p w14:paraId="20099CE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______________________________________________________________________________</w:t>
      </w:r>
    </w:p>
    <w:p w14:paraId="2BD5822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______________________________________________________________________________</w:t>
      </w:r>
    </w:p>
    <w:p w14:paraId="38EF783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______________________________________________________________________________</w:t>
      </w:r>
    </w:p>
    <w:p w14:paraId="55E3086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Current Equipment Conditions:</w:t>
      </w:r>
    </w:p>
    <w:p w14:paraId="01C73DE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Helmets: _______________________________________________________________</w:t>
      </w:r>
    </w:p>
    <w:p w14:paraId="539D930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Bats: ___________________________________________________________________</w:t>
      </w:r>
    </w:p>
    <w:p w14:paraId="5F1DD5B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Balls: ___________________________________________________________________</w:t>
      </w:r>
    </w:p>
    <w:p w14:paraId="169CFFD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Catcher’s Equipment (Chest Protector, Helmet, Mask, Shin Guards, Protective Cup):</w:t>
      </w:r>
    </w:p>
    <w:p w14:paraId="200E8DB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</w:t>
      </w:r>
    </w:p>
    <w:p w14:paraId="695FF72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Current First Aid Box Conditions (Cleansing Packs, Band-Aids, Accident Reports, Gloves, Etc.):</w:t>
      </w:r>
    </w:p>
    <w:p w14:paraId="21988FA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______________________________________________________________________________</w:t>
      </w:r>
    </w:p>
    <w:p w14:paraId="74CC756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Please note any unusual conditions that may appear:</w:t>
      </w:r>
    </w:p>
    <w:p w14:paraId="62C1BC6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______________________________________________________________________________</w:t>
      </w:r>
    </w:p>
    <w:p w14:paraId="3D6675B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______________________________________________________________________________</w:t>
      </w:r>
    </w:p>
    <w:p w14:paraId="1EBFD33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Verify Completion by Signature: ___________________________________________________</w:t>
      </w:r>
    </w:p>
    <w:p w14:paraId="4015B81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6" w:hAnsi="CIDFont+F6" w:cs="CIDFont+F6"/>
          <w:color w:val="000000"/>
          <w:sz w:val="20"/>
          <w:szCs w:val="20"/>
        </w:rPr>
        <w:t>Completed Forms should be placed in the “Safety Box”</w:t>
      </w:r>
    </w:p>
    <w:p w14:paraId="1C455561" w14:textId="2E5BF99E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1983E384" w14:textId="73BBEC82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0B6D21DA" w14:textId="74B86DF3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625F0799" w14:textId="72B37064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68EB972C" w14:textId="31137416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259488E" w14:textId="46416440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5AFBDF8" w14:textId="5217C150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745FFB51" w14:textId="213949CA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2DD08B7F" w14:textId="34845B0F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4A612B5" w14:textId="022895CE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6A07B076" w14:textId="44099AA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3F7EC5D8" w14:textId="7D78CCC0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1E53E76D" w14:textId="13E1F5E0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EA24B78" w14:textId="23BADFC1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5326AC07" w14:textId="0DA27C3C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2D84CEA8" w14:textId="5AF8DA19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17D3CD79" w14:textId="337E4D03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0F5D2C75" w14:textId="047F391C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1FBE87EB" w14:textId="6B71044E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69BF1E8B" w14:textId="64039E39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79D9E7D7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1F165CD7" w14:textId="37F46811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3649245A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</w:rPr>
      </w:pPr>
    </w:p>
    <w:p w14:paraId="2AE93518" w14:textId="4CEC9165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Kirbyville</w:t>
      </w:r>
      <w:r w:rsidR="008A2899">
        <w:rPr>
          <w:rFonts w:ascii="CIDFont+F1" w:hAnsi="CIDFont+F1" w:cs="CIDFont+F1"/>
          <w:color w:val="000000"/>
          <w:sz w:val="36"/>
          <w:szCs w:val="36"/>
        </w:rPr>
        <w:t xml:space="preserve"> Little League</w:t>
      </w:r>
    </w:p>
    <w:p w14:paraId="4FA69EC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4"/>
          <w:szCs w:val="44"/>
        </w:rPr>
      </w:pPr>
      <w:r>
        <w:rPr>
          <w:rFonts w:ascii="CIDFont+F2" w:hAnsi="CIDFont+F2" w:cs="CIDFont+F2"/>
          <w:color w:val="000000"/>
          <w:sz w:val="44"/>
          <w:szCs w:val="44"/>
        </w:rPr>
        <w:t>Concession Stand Rules</w:t>
      </w:r>
    </w:p>
    <w:p w14:paraId="4200AD3A" w14:textId="7102E92E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Concession Stand Manager</w:t>
      </w:r>
      <w:r w:rsidR="00E72012">
        <w:rPr>
          <w:rFonts w:ascii="CIDFont+F1" w:hAnsi="CIDFont+F1" w:cs="CIDFont+F1"/>
          <w:color w:val="000000"/>
          <w:sz w:val="24"/>
          <w:szCs w:val="24"/>
        </w:rPr>
        <w:t xml:space="preserve"> and League President</w:t>
      </w:r>
      <w:r w:rsidR="00036ACF">
        <w:rPr>
          <w:rFonts w:ascii="CIDFont+F1" w:hAnsi="CIDFont+F1" w:cs="CIDFont+F1"/>
          <w:color w:val="000000"/>
          <w:sz w:val="24"/>
          <w:szCs w:val="24"/>
        </w:rPr>
        <w:t xml:space="preserve"> is </w:t>
      </w:r>
      <w:r>
        <w:rPr>
          <w:rFonts w:ascii="CIDFont+F1" w:hAnsi="CIDFont+F1" w:cs="CIDFont+F1"/>
          <w:color w:val="000000"/>
          <w:sz w:val="24"/>
          <w:szCs w:val="24"/>
        </w:rPr>
        <w:t>responsible for the safety issues that arise in the</w:t>
      </w:r>
      <w:r w:rsidR="00E7201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concession stand, </w:t>
      </w:r>
      <w:r w:rsidR="00036ACF">
        <w:rPr>
          <w:rFonts w:ascii="CIDFont+F1" w:hAnsi="CIDFont+F1" w:cs="CIDFont+F1"/>
          <w:color w:val="000000"/>
          <w:sz w:val="24"/>
          <w:szCs w:val="24"/>
        </w:rPr>
        <w:t>i.e.,</w:t>
      </w:r>
      <w:r>
        <w:rPr>
          <w:rFonts w:ascii="CIDFont+F1" w:hAnsi="CIDFont+F1" w:cs="CIDFont+F1"/>
          <w:color w:val="000000"/>
          <w:sz w:val="24"/>
          <w:szCs w:val="24"/>
        </w:rPr>
        <w:t xml:space="preserve"> volunteer training, equipment in good working condition, assuring food is</w:t>
      </w:r>
      <w:r w:rsidR="00E72012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cooked properly, wet flooring, </w:t>
      </w:r>
      <w:r w:rsidR="00036ACF">
        <w:rPr>
          <w:rFonts w:ascii="CIDFont+F1" w:hAnsi="CIDFont+F1" w:cs="CIDFont+F1"/>
          <w:color w:val="000000"/>
          <w:sz w:val="24"/>
          <w:szCs w:val="24"/>
        </w:rPr>
        <w:t xml:space="preserve">minor </w:t>
      </w:r>
      <w:r>
        <w:rPr>
          <w:rFonts w:ascii="CIDFont+F1" w:hAnsi="CIDFont+F1" w:cs="CIDFont+F1"/>
          <w:color w:val="000000"/>
          <w:sz w:val="24"/>
          <w:szCs w:val="24"/>
        </w:rPr>
        <w:t>helpers and general cleanliness.</w:t>
      </w:r>
    </w:p>
    <w:p w14:paraId="2F02663C" w14:textId="37477E7F" w:rsidR="008A2899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No Children under the age of 13</w:t>
      </w:r>
      <w:r w:rsidR="008A2899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8A2899">
        <w:rPr>
          <w:rFonts w:ascii="CIDFont+F1" w:hAnsi="CIDFont+F1" w:cs="CIDFont+F1"/>
          <w:color w:val="000000"/>
          <w:sz w:val="24"/>
          <w:szCs w:val="24"/>
        </w:rPr>
        <w:t xml:space="preserve">shall be permitted in the concession stand, and </w:t>
      </w:r>
      <w:r w:rsidR="008A2899">
        <w:rPr>
          <w:rFonts w:ascii="CIDFont+F2" w:hAnsi="CIDFont+F2" w:cs="CIDFont+F2"/>
          <w:color w:val="000000"/>
          <w:sz w:val="24"/>
          <w:szCs w:val="24"/>
        </w:rPr>
        <w:t>no</w:t>
      </w:r>
    </w:p>
    <w:p w14:paraId="0A18CF5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more than 4 children </w:t>
      </w:r>
      <w:r>
        <w:rPr>
          <w:rFonts w:ascii="CIDFont+F1" w:hAnsi="CIDFont+F1" w:cs="CIDFont+F1"/>
          <w:color w:val="000000"/>
          <w:sz w:val="24"/>
          <w:szCs w:val="24"/>
        </w:rPr>
        <w:t xml:space="preserve">will be permitted to help in the concession stand at one time. </w:t>
      </w:r>
      <w:r>
        <w:rPr>
          <w:rFonts w:ascii="CIDFont+F2" w:hAnsi="CIDFont+F2" w:cs="CIDFont+F2"/>
          <w:color w:val="000000"/>
          <w:sz w:val="24"/>
          <w:szCs w:val="24"/>
        </w:rPr>
        <w:t>Two</w:t>
      </w:r>
    </w:p>
    <w:p w14:paraId="74D5D66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adults should be present at all times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14:paraId="4A8FED7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All adults working in the concession stand must have </w:t>
      </w:r>
      <w:r>
        <w:rPr>
          <w:rFonts w:ascii="CIDFont+F2" w:hAnsi="CIDFont+F2" w:cs="CIDFont+F2"/>
          <w:color w:val="000000"/>
          <w:sz w:val="24"/>
          <w:szCs w:val="24"/>
        </w:rPr>
        <w:t>knowledge of where the fire</w:t>
      </w:r>
    </w:p>
    <w:p w14:paraId="0E94B37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extinguisher is located and how to properly operate it </w:t>
      </w:r>
      <w:r>
        <w:rPr>
          <w:rFonts w:ascii="CIDFont+F1" w:hAnsi="CIDFont+F1" w:cs="CIDFont+F1"/>
          <w:color w:val="000000"/>
          <w:sz w:val="24"/>
          <w:szCs w:val="24"/>
        </w:rPr>
        <w:t>(instructions are posted just</w:t>
      </w:r>
    </w:p>
    <w:p w14:paraId="79B489A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above the fire extinguishers).</w:t>
      </w:r>
    </w:p>
    <w:p w14:paraId="1E12C8A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The Concession Stand Managers shall </w:t>
      </w:r>
      <w:r>
        <w:rPr>
          <w:rFonts w:ascii="CIDFont+F2" w:hAnsi="CIDFont+F2" w:cs="CIDFont+F2"/>
          <w:color w:val="000000"/>
          <w:sz w:val="24"/>
          <w:szCs w:val="24"/>
        </w:rPr>
        <w:t>train all adult volunteers on the proper use of all</w:t>
      </w:r>
    </w:p>
    <w:p w14:paraId="51A9876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concession stand equipment </w:t>
      </w:r>
      <w:r>
        <w:rPr>
          <w:rFonts w:ascii="CIDFont+F1" w:hAnsi="CIDFont+F1" w:cs="CIDFont+F1"/>
          <w:color w:val="000000"/>
          <w:sz w:val="24"/>
          <w:szCs w:val="24"/>
        </w:rPr>
        <w:t>in order to prevent injury.</w:t>
      </w:r>
    </w:p>
    <w:p w14:paraId="6FBCBCE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The Concession Stand will be manned by a group of assigned workers.</w:t>
      </w:r>
    </w:p>
    <w:p w14:paraId="36A8E4FB" w14:textId="50A6D849" w:rsidR="008A2899" w:rsidRDefault="00E72012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No one under the age of 18</w:t>
      </w:r>
      <w:r w:rsidR="008A2899">
        <w:rPr>
          <w:rFonts w:ascii="CIDFont+F2" w:hAnsi="CIDFont+F2" w:cs="CIDFont+F2"/>
          <w:color w:val="000000"/>
          <w:sz w:val="24"/>
          <w:szCs w:val="24"/>
        </w:rPr>
        <w:t xml:space="preserve"> will work handling money or with the “hot” food items or</w:t>
      </w:r>
    </w:p>
    <w:p w14:paraId="0865480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equipment </w:t>
      </w:r>
      <w:r>
        <w:rPr>
          <w:rFonts w:ascii="CIDFont+F1" w:hAnsi="CIDFont+F1" w:cs="CIDFont+F1"/>
          <w:color w:val="000000"/>
          <w:sz w:val="24"/>
          <w:szCs w:val="24"/>
        </w:rPr>
        <w:t>(hot dog steamer, grill, fryer, popcorn machine or nacho machine).</w:t>
      </w:r>
    </w:p>
    <w:p w14:paraId="3088FC0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Assigned groups of workers </w:t>
      </w:r>
      <w:r>
        <w:rPr>
          <w:rFonts w:ascii="CIDFont+F2" w:hAnsi="CIDFont+F2" w:cs="CIDFont+F2"/>
          <w:color w:val="000000"/>
          <w:sz w:val="24"/>
          <w:szCs w:val="24"/>
        </w:rPr>
        <w:t xml:space="preserve">must clean the food area </w:t>
      </w:r>
      <w:r>
        <w:rPr>
          <w:rFonts w:ascii="CIDFont+F1" w:hAnsi="CIDFont+F1" w:cs="CIDFont+F1"/>
          <w:color w:val="000000"/>
          <w:sz w:val="24"/>
          <w:szCs w:val="24"/>
        </w:rPr>
        <w:t>up after the concession stand</w:t>
      </w:r>
    </w:p>
    <w:p w14:paraId="123956F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closes and prior to leaving their shift.</w:t>
      </w:r>
    </w:p>
    <w:p w14:paraId="3CC9DA9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All workers, adults and children </w:t>
      </w:r>
      <w:r>
        <w:rPr>
          <w:rFonts w:ascii="CIDFont+F2" w:hAnsi="CIDFont+F2" w:cs="CIDFont+F2"/>
          <w:color w:val="000000"/>
          <w:sz w:val="24"/>
          <w:szCs w:val="24"/>
        </w:rPr>
        <w:t>must wash their hands before handling</w:t>
      </w:r>
    </w:p>
    <w:p w14:paraId="26D451D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any food product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A545D4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No pets are allowed </w:t>
      </w:r>
      <w:r>
        <w:rPr>
          <w:rFonts w:ascii="CIDFont+F1" w:hAnsi="CIDFont+F1" w:cs="CIDFont+F1"/>
          <w:color w:val="000000"/>
          <w:sz w:val="24"/>
          <w:szCs w:val="24"/>
        </w:rPr>
        <w:t>in the Concession Stand area.</w:t>
      </w:r>
    </w:p>
    <w:p w14:paraId="518C35A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No Managers, Coaches, Players, Umpires, or other Volunteer will be allowed in the</w:t>
      </w:r>
    </w:p>
    <w:p w14:paraId="0AF329F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food service area </w:t>
      </w:r>
      <w:r>
        <w:rPr>
          <w:rFonts w:ascii="CIDFont+F1" w:hAnsi="CIDFont+F1" w:cs="CIDFont+F1"/>
          <w:color w:val="000000"/>
          <w:sz w:val="24"/>
          <w:szCs w:val="24"/>
        </w:rPr>
        <w:t>while the concession stand is open for operation.</w:t>
      </w:r>
    </w:p>
    <w:p w14:paraId="2D9E1B49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Two individuals </w:t>
      </w:r>
      <w:r>
        <w:rPr>
          <w:rFonts w:ascii="CIDFont+F1" w:hAnsi="CIDFont+F1" w:cs="CIDFont+F1"/>
          <w:color w:val="000000"/>
          <w:sz w:val="24"/>
          <w:szCs w:val="24"/>
        </w:rPr>
        <w:t>shall be present when counting the Concession money at the close of</w:t>
      </w:r>
    </w:p>
    <w:p w14:paraId="2589939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business, and the two individuals </w:t>
      </w:r>
      <w:r>
        <w:rPr>
          <w:rFonts w:ascii="CIDFont+F2" w:hAnsi="CIDFont+F2" w:cs="CIDFont+F2"/>
          <w:color w:val="000000"/>
          <w:sz w:val="24"/>
          <w:szCs w:val="24"/>
        </w:rPr>
        <w:t>must sign the verification form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</w:p>
    <w:p w14:paraId="29EFDA0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When the Concession stand is closed</w:t>
      </w:r>
      <w:r>
        <w:rPr>
          <w:rFonts w:ascii="CIDFont+F2" w:hAnsi="CIDFont+F2" w:cs="CIDFont+F2"/>
          <w:color w:val="000000"/>
          <w:sz w:val="24"/>
          <w:szCs w:val="24"/>
        </w:rPr>
        <w:t>, items on the shelves will be restocked and/or</w:t>
      </w:r>
    </w:p>
    <w:p w14:paraId="718D0886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stored properly.</w:t>
      </w:r>
    </w:p>
    <w:p w14:paraId="145DAC1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01105A2B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54B7E3AE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644A8D87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6058A8E3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6144152E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2E1B2304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4332FEF5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43711EE1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3F5625BF" w14:textId="77777777" w:rsidR="00030FD1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</w:p>
    <w:p w14:paraId="1D7DBF79" w14:textId="116072D7" w:rsidR="008A2899" w:rsidRDefault="00030FD1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Kirbyville</w:t>
      </w:r>
      <w:r w:rsidR="008A2899">
        <w:rPr>
          <w:rFonts w:ascii="CIDFont+F1" w:hAnsi="CIDFont+F1" w:cs="CIDFont+F1"/>
          <w:color w:val="000000"/>
          <w:sz w:val="36"/>
          <w:szCs w:val="36"/>
        </w:rPr>
        <w:t xml:space="preserve"> Little League</w:t>
      </w:r>
    </w:p>
    <w:p w14:paraId="7C273F3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4"/>
          <w:szCs w:val="44"/>
        </w:rPr>
      </w:pPr>
      <w:r>
        <w:rPr>
          <w:rFonts w:ascii="CIDFont+F2" w:hAnsi="CIDFont+F2" w:cs="CIDFont+F2"/>
          <w:color w:val="000000"/>
          <w:sz w:val="44"/>
          <w:szCs w:val="44"/>
        </w:rPr>
        <w:t>Maintenance &amp; Storage Shed Procedure</w:t>
      </w:r>
    </w:p>
    <w:p w14:paraId="08B2603B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The following applies to all of the storage sheds used by the league and to</w:t>
      </w:r>
    </w:p>
    <w:p w14:paraId="3E22732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anyone who has been issued a key/or other access method to any league</w:t>
      </w:r>
    </w:p>
    <w:p w14:paraId="4AA87017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facility.</w:t>
      </w:r>
    </w:p>
    <w:p w14:paraId="3AE102CA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1. All individuals (board members, managers, coaches, umpires, etc.)</w:t>
      </w:r>
    </w:p>
    <w:p w14:paraId="6534D074" w14:textId="57171536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with a key, or combination to the </w:t>
      </w:r>
      <w:r w:rsidR="00357E6A">
        <w:rPr>
          <w:rFonts w:ascii="CIDFont+F1" w:hAnsi="CIDFont+F1" w:cs="CIDFont+F1"/>
          <w:color w:val="000000"/>
          <w:sz w:val="28"/>
          <w:szCs w:val="28"/>
        </w:rPr>
        <w:t>league’s</w:t>
      </w:r>
      <w:r>
        <w:rPr>
          <w:rFonts w:ascii="CIDFont+F1" w:hAnsi="CIDFont+F1" w:cs="CIDFont+F1"/>
          <w:color w:val="000000"/>
          <w:sz w:val="28"/>
          <w:szCs w:val="28"/>
        </w:rPr>
        <w:t xml:space="preserve"> equipment sheds are</w:t>
      </w:r>
    </w:p>
    <w:p w14:paraId="362DE08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aware of their responsibility to maintain the orderly and safe</w:t>
      </w:r>
    </w:p>
    <w:p w14:paraId="190ACA6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storage of rakes, shovels, bases, or any other item stored.</w:t>
      </w:r>
    </w:p>
    <w:p w14:paraId="4E0459FD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2. Before using any of the machinery (lawn mower, weed eaters,</w:t>
      </w:r>
    </w:p>
    <w:p w14:paraId="17FD2710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lights, scoreboards, PA systems, etc.) located in the shed. Please</w:t>
      </w:r>
    </w:p>
    <w:p w14:paraId="65D056B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locate and read the written operating instructions for that</w:t>
      </w:r>
    </w:p>
    <w:p w14:paraId="049BBCBF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particular piece of equipment.</w:t>
      </w:r>
    </w:p>
    <w:p w14:paraId="65A48E1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3. All chemical or organic materials stored in the league’s sheds shall</w:t>
      </w:r>
    </w:p>
    <w:p w14:paraId="74EB72EC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be properly marked and labeled as to its contents.</w:t>
      </w:r>
    </w:p>
    <w:p w14:paraId="07A4C9E3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4. All chemical and organic materials (lime, fertilizer, etc.) stored</w:t>
      </w:r>
    </w:p>
    <w:p w14:paraId="57E1D092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within these sheds will be separated from the areas used to store</w:t>
      </w:r>
    </w:p>
    <w:p w14:paraId="0D0B5958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machinery and gardening equipment in order to minimize the risk</w:t>
      </w:r>
    </w:p>
    <w:p w14:paraId="076F3274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of puncturing the storage containers.</w:t>
      </w:r>
    </w:p>
    <w:p w14:paraId="4FEF496E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5. Any witnessed “loose” chemicals or organic materials within said</w:t>
      </w:r>
    </w:p>
    <w:p w14:paraId="29E0F121" w14:textId="77777777" w:rsidR="008A2899" w:rsidRDefault="008A2899" w:rsidP="008A28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sheds should be cleaned up and disposed of as soon as possible to</w:t>
      </w:r>
    </w:p>
    <w:p w14:paraId="332F0243" w14:textId="3A5FA12D" w:rsidR="00E72012" w:rsidRDefault="008A2899" w:rsidP="008A2899">
      <w:pPr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prevent accidental poisoning.</w:t>
      </w:r>
    </w:p>
    <w:p w14:paraId="01B70DB3" w14:textId="6695310A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04874280" w14:textId="540EE843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5AF14248" w14:textId="7488AC3B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3A4438BD" w14:textId="66417450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7818101A" w14:textId="4E2EBCFD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72152660" w14:textId="306E235E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0C4F959C" w14:textId="642B2795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669A7BE2" w14:textId="4F8F7780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4DE840A4" w14:textId="6204B6EE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69EAC31E" w14:textId="6E4C3CFF" w:rsidR="009B68D6" w:rsidRDefault="009B68D6" w:rsidP="008A2899">
      <w:pPr>
        <w:rPr>
          <w:rFonts w:ascii="CIDFont+F1" w:hAnsi="CIDFont+F1" w:cs="CIDFont+F1"/>
          <w:color w:val="000000"/>
          <w:sz w:val="28"/>
          <w:szCs w:val="28"/>
        </w:rPr>
      </w:pPr>
    </w:p>
    <w:p w14:paraId="1DD5E85C" w14:textId="78BD5052" w:rsidR="009B68D6" w:rsidRDefault="009B68D6" w:rsidP="008A2899">
      <w:r>
        <w:rPr>
          <w:noProof/>
        </w:rPr>
        <w:drawing>
          <wp:inline distT="0" distB="0" distL="0" distR="0" wp14:anchorId="6D24E8F9" wp14:editId="1C1F52EF">
            <wp:extent cx="5943600" cy="4361180"/>
            <wp:effectExtent l="0" t="0" r="0" b="12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4E28" w14:textId="15895CF8" w:rsidR="009B68D6" w:rsidRDefault="009B68D6" w:rsidP="008A2899"/>
    <w:p w14:paraId="51C0594E" w14:textId="04A28704" w:rsidR="009B68D6" w:rsidRDefault="009B68D6" w:rsidP="008A2899">
      <w:r>
        <w:t>All Volunteers must fill this form</w:t>
      </w:r>
      <w:r w:rsidR="00C3240F">
        <w:t xml:space="preserve"> (updated version)</w:t>
      </w:r>
      <w:bookmarkStart w:id="0" w:name="_GoBack"/>
      <w:bookmarkEnd w:id="0"/>
      <w:r>
        <w:t xml:space="preserve"> out and submit it before any interaction with the little league.</w:t>
      </w:r>
    </w:p>
    <w:sectPr w:rsidR="009B68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E5D7E" w14:textId="77777777" w:rsidR="00637868" w:rsidRDefault="00637868" w:rsidP="00494E94">
      <w:pPr>
        <w:spacing w:after="0" w:line="240" w:lineRule="auto"/>
      </w:pPr>
      <w:r>
        <w:separator/>
      </w:r>
    </w:p>
  </w:endnote>
  <w:endnote w:type="continuationSeparator" w:id="0">
    <w:p w14:paraId="6572F7A4" w14:textId="77777777" w:rsidR="00637868" w:rsidRDefault="00637868" w:rsidP="0049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9C0C" w14:textId="77777777" w:rsidR="00637868" w:rsidRDefault="00637868" w:rsidP="00494E94">
      <w:pPr>
        <w:spacing w:after="0" w:line="240" w:lineRule="auto"/>
      </w:pPr>
      <w:r>
        <w:separator/>
      </w:r>
    </w:p>
  </w:footnote>
  <w:footnote w:type="continuationSeparator" w:id="0">
    <w:p w14:paraId="52AC73EE" w14:textId="77777777" w:rsidR="00637868" w:rsidRDefault="00637868" w:rsidP="0049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C57C" w14:textId="3FC11021" w:rsidR="00E72012" w:rsidRDefault="00E72012" w:rsidP="00494E94">
    <w:pPr>
      <w:autoSpaceDE w:val="0"/>
      <w:autoSpaceDN w:val="0"/>
      <w:adjustRightInd w:val="0"/>
      <w:spacing w:after="0" w:line="240" w:lineRule="auto"/>
      <w:jc w:val="center"/>
      <w:rPr>
        <w:rFonts w:ascii="CIDFont+F2" w:hAnsi="CIDFont+F2" w:cs="CIDFont+F2"/>
        <w:color w:val="000000"/>
        <w:sz w:val="28"/>
        <w:szCs w:val="28"/>
      </w:rPr>
    </w:pPr>
    <w:r>
      <w:rPr>
        <w:rFonts w:ascii="CIDFont+F2" w:hAnsi="CIDFont+F2" w:cs="CIDFont+F2"/>
        <w:color w:val="000000"/>
        <w:sz w:val="28"/>
        <w:szCs w:val="28"/>
      </w:rPr>
      <w:t>KIRBYVILLE Little League’s Safety Program</w:t>
    </w:r>
  </w:p>
  <w:p w14:paraId="4BAE3FFC" w14:textId="77777777" w:rsidR="00E72012" w:rsidRPr="00494E94" w:rsidRDefault="00E72012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1FD0"/>
    <w:multiLevelType w:val="hybridMultilevel"/>
    <w:tmpl w:val="9E72E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0FCA"/>
    <w:multiLevelType w:val="hybridMultilevel"/>
    <w:tmpl w:val="F4AA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99"/>
    <w:rsid w:val="00003079"/>
    <w:rsid w:val="00030FD1"/>
    <w:rsid w:val="00036ACF"/>
    <w:rsid w:val="00091474"/>
    <w:rsid w:val="00157EF9"/>
    <w:rsid w:val="0021683C"/>
    <w:rsid w:val="002C45A2"/>
    <w:rsid w:val="00357E6A"/>
    <w:rsid w:val="004751B8"/>
    <w:rsid w:val="00494E94"/>
    <w:rsid w:val="004A2B64"/>
    <w:rsid w:val="004E3553"/>
    <w:rsid w:val="004F6403"/>
    <w:rsid w:val="0058762A"/>
    <w:rsid w:val="00604C28"/>
    <w:rsid w:val="00637868"/>
    <w:rsid w:val="006A147A"/>
    <w:rsid w:val="008A2899"/>
    <w:rsid w:val="009B68D6"/>
    <w:rsid w:val="009E1023"/>
    <w:rsid w:val="00B43D75"/>
    <w:rsid w:val="00C3240F"/>
    <w:rsid w:val="00C430FE"/>
    <w:rsid w:val="00E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A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4"/>
  </w:style>
  <w:style w:type="paragraph" w:styleId="Footer">
    <w:name w:val="footer"/>
    <w:basedOn w:val="Normal"/>
    <w:link w:val="FooterChar"/>
    <w:uiPriority w:val="99"/>
    <w:unhideWhenUsed/>
    <w:rsid w:val="0049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4"/>
  </w:style>
  <w:style w:type="paragraph" w:styleId="ListParagraph">
    <w:name w:val="List Paragraph"/>
    <w:basedOn w:val="Normal"/>
    <w:uiPriority w:val="34"/>
    <w:qFormat/>
    <w:rsid w:val="0047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4"/>
  </w:style>
  <w:style w:type="paragraph" w:styleId="Footer">
    <w:name w:val="footer"/>
    <w:basedOn w:val="Normal"/>
    <w:link w:val="FooterChar"/>
    <w:uiPriority w:val="99"/>
    <w:unhideWhenUsed/>
    <w:rsid w:val="0049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4"/>
  </w:style>
  <w:style w:type="paragraph" w:styleId="ListParagraph">
    <w:name w:val="List Paragraph"/>
    <w:basedOn w:val="Normal"/>
    <w:uiPriority w:val="34"/>
    <w:qFormat/>
    <w:rsid w:val="0047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denmon</dc:creator>
  <cp:lastModifiedBy>kirbyville PD</cp:lastModifiedBy>
  <cp:revision>2</cp:revision>
  <cp:lastPrinted>2021-05-25T17:19:00Z</cp:lastPrinted>
  <dcterms:created xsi:type="dcterms:W3CDTF">2023-02-11T16:37:00Z</dcterms:created>
  <dcterms:modified xsi:type="dcterms:W3CDTF">2023-02-11T16:37:00Z</dcterms:modified>
</cp:coreProperties>
</file>